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5D8" w:rsidRPr="000A4A7E" w:rsidRDefault="002D3BE0">
      <w:pPr>
        <w:spacing w:after="0" w:line="408" w:lineRule="auto"/>
        <w:ind w:left="120"/>
        <w:jc w:val="center"/>
        <w:rPr>
          <w:lang w:val="ru-RU"/>
        </w:rPr>
      </w:pPr>
      <w:bookmarkStart w:id="0" w:name="block-57154543"/>
      <w:r>
        <w:rPr>
          <w:noProof/>
          <w:lang w:val="ru-RU"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-454660</wp:posOffset>
            </wp:positionH>
            <wp:positionV relativeFrom="paragraph">
              <wp:posOffset>-464185</wp:posOffset>
            </wp:positionV>
            <wp:extent cx="7334250" cy="4314825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3D38" w:rsidRPr="000A4A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65D8" w:rsidRPr="000A4A7E" w:rsidRDefault="008765D8">
      <w:pPr>
        <w:spacing w:after="0" w:line="408" w:lineRule="auto"/>
        <w:ind w:left="120"/>
        <w:jc w:val="center"/>
        <w:rPr>
          <w:lang w:val="ru-RU"/>
        </w:rPr>
      </w:pPr>
    </w:p>
    <w:p w:rsidR="008765D8" w:rsidRPr="000A4A7E" w:rsidRDefault="008765D8">
      <w:pPr>
        <w:spacing w:after="0" w:line="408" w:lineRule="auto"/>
        <w:ind w:left="120"/>
        <w:jc w:val="center"/>
        <w:rPr>
          <w:lang w:val="ru-RU"/>
        </w:rPr>
      </w:pPr>
    </w:p>
    <w:p w:rsidR="008765D8" w:rsidRPr="00E51467" w:rsidRDefault="00E5146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514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Филиал МАОУ </w:t>
      </w:r>
      <w:proofErr w:type="gramStart"/>
      <w:r w:rsidRPr="00E51467">
        <w:rPr>
          <w:rFonts w:ascii="Times New Roman" w:hAnsi="Times New Roman" w:cs="Times New Roman"/>
          <w:b/>
          <w:sz w:val="28"/>
          <w:szCs w:val="28"/>
          <w:lang w:val="ru-RU"/>
        </w:rPr>
        <w:t>Гагаринская  СОШ</w:t>
      </w:r>
      <w:proofErr w:type="gramEnd"/>
      <w:r w:rsidRPr="00E51467">
        <w:rPr>
          <w:rFonts w:ascii="Times New Roman" w:hAnsi="Times New Roman" w:cs="Times New Roman"/>
          <w:b/>
          <w:sz w:val="28"/>
          <w:szCs w:val="28"/>
          <w:lang w:val="ru-RU"/>
        </w:rPr>
        <w:t>- Новолоктинская СОШ</w:t>
      </w:r>
    </w:p>
    <w:p w:rsidR="008765D8" w:rsidRPr="000A4A7E" w:rsidRDefault="008765D8">
      <w:pPr>
        <w:spacing w:after="0"/>
        <w:ind w:left="120"/>
        <w:rPr>
          <w:lang w:val="ru-RU"/>
        </w:rPr>
      </w:pPr>
    </w:p>
    <w:p w:rsidR="008765D8" w:rsidRPr="000A4A7E" w:rsidRDefault="008765D8">
      <w:pPr>
        <w:spacing w:after="0"/>
        <w:ind w:left="120"/>
        <w:rPr>
          <w:lang w:val="ru-RU"/>
        </w:rPr>
      </w:pPr>
    </w:p>
    <w:p w:rsidR="008765D8" w:rsidRPr="000A4A7E" w:rsidRDefault="008765D8">
      <w:pPr>
        <w:spacing w:after="0"/>
        <w:ind w:left="120"/>
        <w:rPr>
          <w:lang w:val="ru-RU"/>
        </w:rPr>
      </w:pPr>
    </w:p>
    <w:p w:rsidR="008765D8" w:rsidRPr="000A4A7E" w:rsidRDefault="008765D8" w:rsidP="00F4351F">
      <w:pPr>
        <w:spacing w:after="0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rPr>
          <w:lang w:val="ru-RU"/>
        </w:rPr>
      </w:pPr>
    </w:p>
    <w:p w:rsidR="008765D8" w:rsidRPr="000A4A7E" w:rsidRDefault="008765D8">
      <w:pPr>
        <w:spacing w:after="0"/>
        <w:ind w:left="120"/>
        <w:rPr>
          <w:lang w:val="ru-RU"/>
        </w:rPr>
      </w:pPr>
    </w:p>
    <w:p w:rsidR="008765D8" w:rsidRPr="000A4A7E" w:rsidRDefault="008765D8">
      <w:pPr>
        <w:spacing w:after="0"/>
        <w:ind w:left="120"/>
        <w:rPr>
          <w:lang w:val="ru-RU"/>
        </w:rPr>
      </w:pPr>
    </w:p>
    <w:p w:rsidR="008765D8" w:rsidRDefault="008765D8">
      <w:pPr>
        <w:spacing w:after="0"/>
        <w:ind w:left="120"/>
        <w:rPr>
          <w:lang w:val="ru-RU"/>
        </w:rPr>
      </w:pPr>
    </w:p>
    <w:p w:rsidR="002D3BE0" w:rsidRDefault="002D3BE0">
      <w:pPr>
        <w:spacing w:after="0"/>
        <w:ind w:left="120"/>
        <w:rPr>
          <w:lang w:val="ru-RU"/>
        </w:rPr>
      </w:pPr>
    </w:p>
    <w:p w:rsidR="002D3BE0" w:rsidRDefault="002D3BE0">
      <w:pPr>
        <w:spacing w:after="0"/>
        <w:ind w:left="120"/>
        <w:rPr>
          <w:lang w:val="ru-RU"/>
        </w:rPr>
      </w:pPr>
    </w:p>
    <w:p w:rsidR="002D3BE0" w:rsidRDefault="002D3BE0">
      <w:pPr>
        <w:spacing w:after="0"/>
        <w:ind w:left="120"/>
        <w:rPr>
          <w:lang w:val="ru-RU"/>
        </w:rPr>
      </w:pPr>
    </w:p>
    <w:p w:rsidR="002D3BE0" w:rsidRDefault="002D3BE0">
      <w:pPr>
        <w:spacing w:after="0"/>
        <w:ind w:left="120"/>
        <w:rPr>
          <w:lang w:val="ru-RU"/>
        </w:rPr>
      </w:pPr>
    </w:p>
    <w:p w:rsidR="002D3BE0" w:rsidRPr="000A4A7E" w:rsidRDefault="002D3BE0">
      <w:pPr>
        <w:spacing w:after="0"/>
        <w:ind w:left="120"/>
        <w:rPr>
          <w:lang w:val="ru-RU"/>
        </w:rPr>
      </w:pPr>
    </w:p>
    <w:p w:rsidR="008765D8" w:rsidRPr="000A4A7E" w:rsidRDefault="008765D8">
      <w:pPr>
        <w:spacing w:after="0"/>
        <w:ind w:left="120"/>
        <w:rPr>
          <w:lang w:val="ru-RU"/>
        </w:rPr>
      </w:pPr>
    </w:p>
    <w:p w:rsidR="008765D8" w:rsidRPr="000A4A7E" w:rsidRDefault="00A03D38">
      <w:pPr>
        <w:spacing w:after="0" w:line="408" w:lineRule="auto"/>
        <w:ind w:left="120"/>
        <w:jc w:val="center"/>
        <w:rPr>
          <w:lang w:val="ru-RU"/>
        </w:rPr>
      </w:pPr>
      <w:r w:rsidRPr="000A4A7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765D8" w:rsidRPr="000A4A7E" w:rsidRDefault="008765D8">
      <w:pPr>
        <w:spacing w:after="0" w:line="408" w:lineRule="auto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jc w:val="center"/>
        <w:rPr>
          <w:lang w:val="ru-RU"/>
        </w:rPr>
      </w:pPr>
    </w:p>
    <w:p w:rsidR="008765D8" w:rsidRPr="000A4A7E" w:rsidRDefault="00A03D38">
      <w:pPr>
        <w:spacing w:after="0" w:line="408" w:lineRule="auto"/>
        <w:ind w:left="120"/>
        <w:jc w:val="center"/>
        <w:rPr>
          <w:lang w:val="ru-RU"/>
        </w:rPr>
      </w:pPr>
      <w:r w:rsidRPr="000A4A7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8765D8" w:rsidRPr="000A4A7E" w:rsidRDefault="00A03D38">
      <w:pPr>
        <w:spacing w:after="0" w:line="408" w:lineRule="auto"/>
        <w:ind w:left="120"/>
        <w:jc w:val="center"/>
        <w:rPr>
          <w:lang w:val="ru-RU"/>
        </w:rPr>
      </w:pPr>
      <w:r w:rsidRPr="000A4A7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765D8" w:rsidRPr="000A4A7E" w:rsidRDefault="008765D8">
      <w:pPr>
        <w:spacing w:after="0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jc w:val="center"/>
        <w:rPr>
          <w:lang w:val="ru-RU"/>
        </w:rPr>
      </w:pPr>
    </w:p>
    <w:p w:rsidR="008765D8" w:rsidRPr="000A4A7E" w:rsidRDefault="008765D8">
      <w:pPr>
        <w:spacing w:after="0"/>
        <w:ind w:left="120"/>
        <w:rPr>
          <w:lang w:val="ru-RU"/>
        </w:rPr>
      </w:pPr>
    </w:p>
    <w:p w:rsidR="008765D8" w:rsidRPr="000A4A7E" w:rsidRDefault="008765D8">
      <w:pPr>
        <w:rPr>
          <w:lang w:val="ru-RU"/>
        </w:rPr>
        <w:sectPr w:rsidR="008765D8" w:rsidRPr="000A4A7E" w:rsidSect="00F4351F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8765D8" w:rsidRPr="0099615D" w:rsidRDefault="0099615D" w:rsidP="0099615D">
      <w:pPr>
        <w:spacing w:after="0" w:line="264" w:lineRule="auto"/>
        <w:ind w:left="120"/>
        <w:rPr>
          <w:sz w:val="20"/>
          <w:lang w:val="ru-RU"/>
        </w:rPr>
      </w:pPr>
      <w:bookmarkStart w:id="1" w:name="block-57154544"/>
      <w:bookmarkEnd w:id="0"/>
      <w:r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</w:t>
      </w:r>
      <w:r w:rsidR="002D3BE0">
        <w:rPr>
          <w:rFonts w:ascii="Times New Roman" w:hAnsi="Times New Roman"/>
          <w:b/>
          <w:color w:val="000000"/>
          <w:sz w:val="24"/>
          <w:lang w:val="ru-RU"/>
        </w:rPr>
        <w:t>А</w:t>
      </w:r>
      <w:bookmarkStart w:id="2" w:name="_GoBack"/>
      <w:bookmarkEnd w:id="2"/>
    </w:p>
    <w:p w:rsidR="008765D8" w:rsidRPr="0099615D" w:rsidRDefault="00A03D3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765D8" w:rsidRPr="0099615D" w:rsidRDefault="00A03D3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</w:t>
      </w:r>
      <w:r w:rsidR="0099615D">
        <w:rPr>
          <w:rFonts w:ascii="Times New Roman" w:hAnsi="Times New Roman"/>
          <w:color w:val="000000"/>
          <w:sz w:val="24"/>
          <w:lang w:val="ru-RU"/>
        </w:rPr>
        <w:t xml:space="preserve">ожно формировать средствами </w:t>
      </w:r>
      <w:proofErr w:type="spellStart"/>
      <w:r w:rsidR="0099615D">
        <w:rPr>
          <w:rFonts w:ascii="Times New Roman" w:hAnsi="Times New Roman"/>
          <w:color w:val="000000"/>
          <w:sz w:val="24"/>
          <w:lang w:val="ru-RU"/>
        </w:rPr>
        <w:t>лит</w:t>
      </w:r>
      <w:r w:rsidRPr="0099615D">
        <w:rPr>
          <w:rFonts w:ascii="Times New Roman" w:hAnsi="Times New Roman"/>
          <w:color w:val="000000"/>
          <w:sz w:val="24"/>
          <w:lang w:val="ru-RU"/>
        </w:rPr>
        <w:t>ратурного</w:t>
      </w:r>
      <w:proofErr w:type="spellEnd"/>
      <w:r w:rsidRPr="0099615D">
        <w:rPr>
          <w:rFonts w:ascii="Times New Roman" w:hAnsi="Times New Roman"/>
          <w:color w:val="000000"/>
          <w:sz w:val="24"/>
          <w:lang w:val="ru-RU"/>
        </w:rPr>
        <w:t xml:space="preserve"> чтения с учётом возрастных особенностей обучающихся.</w:t>
      </w:r>
    </w:p>
    <w:p w:rsidR="008765D8" w:rsidRDefault="00A03D3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99615D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9615D">
        <w:rPr>
          <w:rFonts w:ascii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9615D" w:rsidRPr="0099615D" w:rsidRDefault="0099615D" w:rsidP="0099615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9615D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 сформирована с учётом рабочей программы воспитания.</w:t>
      </w:r>
    </w:p>
    <w:p w:rsidR="0099615D" w:rsidRPr="0099615D" w:rsidRDefault="0099615D" w:rsidP="009961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615D">
        <w:rPr>
          <w:rFonts w:ascii="Times New Roman" w:hAnsi="Times New Roman" w:cs="Times New Roman"/>
          <w:sz w:val="24"/>
          <w:szCs w:val="24"/>
          <w:lang w:val="ru-RU"/>
        </w:rPr>
        <w:t>Воспитательный потенциал пре</w:t>
      </w:r>
      <w:r w:rsidR="00C44F69">
        <w:rPr>
          <w:rFonts w:ascii="Times New Roman" w:hAnsi="Times New Roman" w:cs="Times New Roman"/>
          <w:sz w:val="24"/>
          <w:szCs w:val="24"/>
          <w:lang w:val="ru-RU"/>
        </w:rPr>
        <w:t>дмета «Литературное чтение</w:t>
      </w:r>
      <w:r w:rsidRPr="0099615D">
        <w:rPr>
          <w:rFonts w:ascii="Times New Roman" w:hAnsi="Times New Roman" w:cs="Times New Roman"/>
          <w:sz w:val="24"/>
          <w:szCs w:val="24"/>
          <w:lang w:val="ru-RU"/>
        </w:rPr>
        <w:t>» реализуется через:</w:t>
      </w:r>
    </w:p>
    <w:p w:rsidR="0099615D" w:rsidRPr="0099615D" w:rsidRDefault="0099615D" w:rsidP="009961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615D">
        <w:rPr>
          <w:rFonts w:ascii="Times New Roman" w:hAnsi="Times New Roman" w:cs="Times New Roman"/>
          <w:sz w:val="24"/>
          <w:szCs w:val="24"/>
          <w:lang w:val="ru-RU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99615D" w:rsidRPr="0099615D" w:rsidRDefault="0099615D" w:rsidP="009961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615D">
        <w:rPr>
          <w:rFonts w:ascii="Times New Roman" w:hAnsi="Times New Roman" w:cs="Times New Roman"/>
          <w:sz w:val="24"/>
          <w:szCs w:val="24"/>
          <w:lang w:val="ru-RU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99615D" w:rsidRPr="0099615D" w:rsidRDefault="0099615D" w:rsidP="009961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615D">
        <w:rPr>
          <w:rFonts w:ascii="Times New Roman" w:hAnsi="Times New Roman" w:cs="Times New Roman"/>
          <w:sz w:val="24"/>
          <w:szCs w:val="24"/>
          <w:lang w:val="ru-RU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99615D" w:rsidRPr="0099615D" w:rsidRDefault="0099615D" w:rsidP="009961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615D">
        <w:rPr>
          <w:rFonts w:ascii="Times New Roman" w:hAnsi="Times New Roman" w:cs="Times New Roman"/>
          <w:sz w:val="24"/>
          <w:szCs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8765D8" w:rsidRPr="0099615D" w:rsidRDefault="008765D8">
      <w:pPr>
        <w:spacing w:after="0" w:line="264" w:lineRule="auto"/>
        <w:ind w:left="120"/>
        <w:rPr>
          <w:sz w:val="20"/>
          <w:lang w:val="ru-RU"/>
        </w:rPr>
      </w:pPr>
    </w:p>
    <w:p w:rsidR="008765D8" w:rsidRPr="0099615D" w:rsidRDefault="00A03D38" w:rsidP="0099615D">
      <w:pPr>
        <w:spacing w:after="0" w:line="264" w:lineRule="auto"/>
        <w:ind w:left="120"/>
        <w:rPr>
          <w:sz w:val="20"/>
          <w:lang w:val="ru-RU"/>
        </w:rPr>
      </w:pPr>
      <w:r w:rsidRPr="0099615D">
        <w:rPr>
          <w:rFonts w:ascii="Times New Roman" w:hAnsi="Times New Roman"/>
          <w:b/>
          <w:color w:val="000000"/>
          <w:sz w:val="24"/>
          <w:lang w:val="ru-RU"/>
        </w:rPr>
        <w:t>ОБЩАЯ ХАРАКТЕРИСТИКА УЧЕБНОГО ПРЕДМЕТА «ЛИТЕРАТУРНОЕ ЧТЕНИЕ»</w:t>
      </w:r>
    </w:p>
    <w:p w:rsidR="008765D8" w:rsidRPr="0099615D" w:rsidRDefault="00A03D3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9615D">
        <w:rPr>
          <w:rFonts w:ascii="Times New Roman" w:hAnsi="Times New Roman"/>
          <w:color w:val="333333"/>
          <w:sz w:val="24"/>
          <w:lang w:val="ru-RU"/>
        </w:rPr>
        <w:t xml:space="preserve">рабочей </w:t>
      </w:r>
      <w:r w:rsidRPr="0099615D">
        <w:rPr>
          <w:rFonts w:ascii="Times New Roman" w:hAnsi="Times New Roman"/>
          <w:color w:val="000000"/>
          <w:sz w:val="24"/>
          <w:lang w:val="ru-RU"/>
        </w:rPr>
        <w:t>программе воспитания.</w:t>
      </w:r>
    </w:p>
    <w:p w:rsidR="008765D8" w:rsidRPr="0099615D" w:rsidRDefault="00A03D3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765D8" w:rsidRPr="0099615D" w:rsidRDefault="00A03D3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765D8" w:rsidRPr="0099615D" w:rsidRDefault="00A03D38" w:rsidP="0099615D">
      <w:pPr>
        <w:spacing w:after="0" w:line="264" w:lineRule="auto"/>
        <w:ind w:left="120"/>
        <w:rPr>
          <w:sz w:val="20"/>
          <w:lang w:val="ru-RU"/>
        </w:rPr>
      </w:pPr>
      <w:r w:rsidRPr="0099615D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 «ЛИТЕРАТУРНОЕ ЧТЕНИЕ»</w:t>
      </w:r>
    </w:p>
    <w:p w:rsidR="008765D8" w:rsidRPr="0099615D" w:rsidRDefault="00A03D3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765D8" w:rsidRPr="0099615D" w:rsidRDefault="00A03D3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99615D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9615D">
        <w:rPr>
          <w:rFonts w:ascii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765D8" w:rsidRPr="0099615D" w:rsidRDefault="00A03D3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8765D8" w:rsidRPr="0099615D" w:rsidRDefault="00A03D38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765D8" w:rsidRPr="0099615D" w:rsidRDefault="00A03D38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8765D8" w:rsidRPr="0099615D" w:rsidRDefault="00A03D38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765D8" w:rsidRPr="0099615D" w:rsidRDefault="00A03D38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765D8" w:rsidRPr="0099615D" w:rsidRDefault="00A03D38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765D8" w:rsidRPr="0099615D" w:rsidRDefault="00A03D38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765D8" w:rsidRPr="0099615D" w:rsidRDefault="00A03D38">
      <w:pPr>
        <w:numPr>
          <w:ilvl w:val="0"/>
          <w:numId w:val="1"/>
        </w:numPr>
        <w:spacing w:after="0" w:line="264" w:lineRule="auto"/>
        <w:rPr>
          <w:sz w:val="20"/>
        </w:rPr>
      </w:pPr>
      <w:proofErr w:type="spellStart"/>
      <w:proofErr w:type="gramStart"/>
      <w:r w:rsidRPr="0099615D">
        <w:rPr>
          <w:rFonts w:ascii="Times New Roman" w:hAnsi="Times New Roman"/>
          <w:color w:val="000000"/>
          <w:sz w:val="24"/>
        </w:rPr>
        <w:t>для</w:t>
      </w:r>
      <w:proofErr w:type="spellEnd"/>
      <w:proofErr w:type="gramEnd"/>
      <w:r w:rsidRPr="0099615D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99615D">
        <w:rPr>
          <w:rFonts w:ascii="Times New Roman" w:hAnsi="Times New Roman"/>
          <w:color w:val="000000"/>
          <w:sz w:val="24"/>
        </w:rPr>
        <w:t>решения</w:t>
      </w:r>
      <w:proofErr w:type="spellEnd"/>
      <w:r w:rsidRPr="0099615D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99615D">
        <w:rPr>
          <w:rFonts w:ascii="Times New Roman" w:hAnsi="Times New Roman"/>
          <w:color w:val="000000"/>
          <w:sz w:val="24"/>
        </w:rPr>
        <w:t>учебных</w:t>
      </w:r>
      <w:proofErr w:type="spellEnd"/>
      <w:r w:rsidRPr="0099615D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99615D">
        <w:rPr>
          <w:rFonts w:ascii="Times New Roman" w:hAnsi="Times New Roman"/>
          <w:color w:val="000000"/>
          <w:sz w:val="24"/>
        </w:rPr>
        <w:t>задач</w:t>
      </w:r>
      <w:proofErr w:type="spellEnd"/>
      <w:r w:rsidRPr="0099615D">
        <w:rPr>
          <w:rFonts w:ascii="Times New Roman" w:hAnsi="Times New Roman"/>
          <w:color w:val="000000"/>
          <w:sz w:val="24"/>
        </w:rPr>
        <w:t>.</w:t>
      </w:r>
    </w:p>
    <w:p w:rsidR="008765D8" w:rsidRPr="0099615D" w:rsidRDefault="00A03D3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99615D">
        <w:rPr>
          <w:rFonts w:ascii="Times New Roman" w:hAnsi="Times New Roman"/>
          <w:color w:val="000000"/>
          <w:sz w:val="24"/>
          <w:lang w:val="ru-RU"/>
        </w:rPr>
        <w:t>литературного образования</w:t>
      </w:r>
      <w:proofErr w:type="gramEnd"/>
      <w:r w:rsidRPr="0099615D">
        <w:rPr>
          <w:rFonts w:ascii="Times New Roman" w:hAnsi="Times New Roman"/>
          <w:color w:val="000000"/>
          <w:sz w:val="24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8765D8" w:rsidRPr="0099615D" w:rsidRDefault="00A03D3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99615D">
        <w:rPr>
          <w:rFonts w:ascii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99615D">
        <w:rPr>
          <w:rFonts w:ascii="Times New Roman" w:hAnsi="Times New Roman"/>
          <w:color w:val="000000"/>
          <w:sz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8765D8" w:rsidRPr="0099615D" w:rsidRDefault="00A03D3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765D8" w:rsidRPr="0099615D" w:rsidRDefault="00A03D3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99615D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9615D">
        <w:rPr>
          <w:rFonts w:ascii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765D8" w:rsidRPr="0099615D" w:rsidRDefault="00A03D38">
      <w:pPr>
        <w:spacing w:after="0" w:line="264" w:lineRule="auto"/>
        <w:ind w:left="120"/>
        <w:rPr>
          <w:sz w:val="20"/>
          <w:lang w:val="ru-RU"/>
        </w:rPr>
      </w:pPr>
      <w:r w:rsidRPr="0099615D">
        <w:rPr>
          <w:rFonts w:ascii="Times New Roman" w:hAnsi="Times New Roman"/>
          <w:b/>
          <w:color w:val="000000"/>
          <w:sz w:val="24"/>
          <w:lang w:val="ru-RU"/>
        </w:rPr>
        <w:t>МЕСТО УЧЕБНОГО ПРЕДМЕТА «ЛИТЕРАТУРНОЕ ЧТЕНИЕ» В УЧЕБНОМ ПЛАНЕ</w:t>
      </w:r>
    </w:p>
    <w:p w:rsidR="008765D8" w:rsidRPr="0099615D" w:rsidRDefault="008765D8">
      <w:pPr>
        <w:spacing w:after="0" w:line="264" w:lineRule="auto"/>
        <w:ind w:left="120"/>
        <w:rPr>
          <w:sz w:val="20"/>
          <w:lang w:val="ru-RU"/>
        </w:rPr>
      </w:pPr>
    </w:p>
    <w:p w:rsidR="008765D8" w:rsidRPr="0099615D" w:rsidRDefault="00A03D3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765D8" w:rsidRPr="0099615D" w:rsidRDefault="00A03D3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615D">
        <w:rPr>
          <w:rFonts w:ascii="Times New Roman" w:hAnsi="Times New Roman"/>
          <w:color w:val="000000"/>
          <w:sz w:val="24"/>
          <w:lang w:val="ru-RU"/>
        </w:rPr>
        <w:t xml:space="preserve">На литературное чтение в 1 классе отводится </w:t>
      </w:r>
      <w:bookmarkStart w:id="3" w:name="ab8aaf79-a9ef-490a-a0b2-70ac1b5c97af"/>
      <w:r w:rsidRPr="0099615D">
        <w:rPr>
          <w:rFonts w:ascii="Times New Roman" w:hAnsi="Times New Roman"/>
          <w:color w:val="000000"/>
          <w:sz w:val="24"/>
          <w:lang w:val="ru-RU"/>
        </w:rPr>
        <w:t>132 часа</w:t>
      </w:r>
      <w:bookmarkEnd w:id="3"/>
      <w:r w:rsidRPr="0099615D">
        <w:rPr>
          <w:rFonts w:ascii="Times New Roman" w:hAnsi="Times New Roman"/>
          <w:color w:val="000000"/>
          <w:sz w:val="24"/>
          <w:lang w:val="ru-RU"/>
        </w:rPr>
        <w:t xml:space="preserve"> (из них </w:t>
      </w:r>
      <w:bookmarkStart w:id="4" w:name="8184041c-500f-4898-8c17-3f7c192d7a9a"/>
      <w:r w:rsidRPr="0099615D">
        <w:rPr>
          <w:rFonts w:ascii="Times New Roman" w:hAnsi="Times New Roman"/>
          <w:color w:val="000000"/>
          <w:sz w:val="24"/>
          <w:lang w:val="ru-RU"/>
        </w:rPr>
        <w:t>не менее 80 часов</w:t>
      </w:r>
      <w:bookmarkEnd w:id="4"/>
      <w:r w:rsidRPr="0099615D">
        <w:rPr>
          <w:rFonts w:ascii="Times New Roman" w:hAnsi="Times New Roman"/>
          <w:color w:val="000000"/>
          <w:sz w:val="24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8765D8" w:rsidRPr="000A4A7E" w:rsidRDefault="008765D8">
      <w:pPr>
        <w:rPr>
          <w:lang w:val="ru-RU"/>
        </w:rPr>
        <w:sectPr w:rsidR="008765D8" w:rsidRPr="000A4A7E" w:rsidSect="000A4A7E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8765D8" w:rsidRPr="00BF0D73" w:rsidRDefault="00A03D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7154542"/>
      <w:bookmarkEnd w:id="1"/>
      <w:r w:rsidRPr="00BF0D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765D8" w:rsidRPr="00BF0D73" w:rsidRDefault="00876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bookmarkStart w:id="6" w:name="_ftnref1"/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fldChar w:fldCharType="begin"/>
      </w:r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ru-RU"/>
        </w:rPr>
        <w:instrText xml:space="preserve"> </w:instrText>
      </w:r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instrText>HYPERLINK</w:instrText>
      </w:r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ru-RU"/>
        </w:rPr>
        <w:instrText xml:space="preserve"> \</w:instrText>
      </w:r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instrText>l</w:instrText>
      </w:r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ru-RU"/>
        </w:rPr>
        <w:instrText xml:space="preserve"> "_</w:instrText>
      </w:r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instrText>ftn</w:instrText>
      </w:r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ru-RU"/>
        </w:rPr>
        <w:instrText>1" \</w:instrText>
      </w:r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instrText>h</w:instrText>
      </w:r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ru-RU"/>
        </w:rPr>
        <w:instrText xml:space="preserve"> </w:instrText>
      </w:r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fldChar w:fldCharType="separate"/>
      </w:r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ru-RU"/>
        </w:rPr>
        <w:t>#_</w:t>
      </w:r>
      <w:proofErr w:type="spellStart"/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>ftn</w:t>
      </w:r>
      <w:proofErr w:type="spellEnd"/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ru-RU"/>
        </w:rPr>
        <w:t>1</w:t>
      </w:r>
      <w:r w:rsidRPr="00BF0D73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fldChar w:fldCharType="end"/>
      </w:r>
      <w:bookmarkEnd w:id="6"/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Чтение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В.Г.Сутеева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«Кораблик», «Под грибом» </w:t>
      </w:r>
      <w:bookmarkStart w:id="7" w:name="192040c8-9be0-4bcc-9f47-45c543c4cd5f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 и для детей.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В.А. Осеева «Три товарища», А.Л.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 – лишний», Ю.И. Ермолаев «Лучший друг» </w:t>
      </w:r>
      <w:bookmarkStart w:id="8" w:name="fea8cf03-c8e1-4ed3-94a3-40e6561a835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8"/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Произведения о родной природе. 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Устное народное творчество – малые фольклорные жанры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загадки, пословицы.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братьях наших меньших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В.В. Бианки «Лис и Мышонок», Е.И.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«Про Томку», М.М. Пришвин «Ёж», Н.И. Сладков «Лисица и Ёж» </w:t>
      </w:r>
      <w:bookmarkStart w:id="9" w:name="fce98a40-ae0b-4d2c-875d-505cf2d5a21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другие.</w:t>
      </w:r>
      <w:bookmarkEnd w:id="9"/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маме.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В. Митяева </w:t>
      </w:r>
      <w:bookmarkStart w:id="10" w:name="a3da6f91-f80f-4d4a-8e62-998ba5c8e11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0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«Мама», А.В. Митяев «За что я люблю маму» </w:t>
      </w:r>
      <w:bookmarkStart w:id="11" w:name="e4e52ce4-82f6-450f-a8ef-39f9bea95300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11"/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Фольклорные и авторские произведения о чудесах и фантазии (не менее трёх произведений).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Р.С.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Сеф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«Чудо», В.В. Лунин «Я видел чудо», Б.В.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«Моя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Вообразилия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Ю.П.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Мориц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«Сто фантазий» </w:t>
      </w:r>
      <w:bookmarkStart w:id="12" w:name="1276de16-2d11-43d3-bead-a64a93ae8cc5"/>
      <w:r w:rsidRPr="00BF0D73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12"/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765D8" w:rsidRPr="00BF0D73" w:rsidRDefault="00A03D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8765D8" w:rsidRPr="00BF0D73" w:rsidRDefault="00A03D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фактическое содержание прочитанного или прослушанного текста;</w:t>
      </w:r>
    </w:p>
    <w:p w:rsidR="008765D8" w:rsidRPr="00BF0D73" w:rsidRDefault="00A03D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8765D8" w:rsidRPr="00BF0D73" w:rsidRDefault="00A03D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8765D8" w:rsidRPr="00BF0D73" w:rsidRDefault="00A03D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8765D8" w:rsidRPr="00BF0D73" w:rsidRDefault="00A03D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настроению, которое оно вызывает.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765D8" w:rsidRPr="00BF0D73" w:rsidRDefault="00A03D3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8765D8" w:rsidRPr="00BF0D73" w:rsidRDefault="00A03D3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8765D8" w:rsidRPr="00BF0D73" w:rsidRDefault="00A03D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стихотворения, соблюдать орфоэпические и пунктуационные нормы;</w:t>
      </w:r>
    </w:p>
    <w:p w:rsidR="008765D8" w:rsidRPr="00BF0D73" w:rsidRDefault="00A03D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8765D8" w:rsidRPr="00BF0D73" w:rsidRDefault="00A03D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8765D8" w:rsidRPr="00BF0D73" w:rsidRDefault="00A03D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</w:t>
      </w:r>
    </w:p>
    <w:p w:rsidR="008765D8" w:rsidRPr="00BF0D73" w:rsidRDefault="00A03D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своё настроение после слушания (чтения) стихотворений, сказок, рассказов.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8765D8" w:rsidRPr="00BF0D73" w:rsidRDefault="00A03D3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8765D8" w:rsidRPr="00BF0D73" w:rsidRDefault="00A03D3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8765D8" w:rsidRPr="00BF0D73" w:rsidRDefault="00A03D3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8765D8" w:rsidRPr="00BF0D73" w:rsidRDefault="00A03D3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желание работать в парах, небольших группах;</w:t>
      </w:r>
    </w:p>
    <w:p w:rsidR="008765D8" w:rsidRPr="00BF0D73" w:rsidRDefault="00A03D3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8765D8" w:rsidRPr="00BF0D73" w:rsidRDefault="00876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65D8" w:rsidRPr="00BF0D73" w:rsidRDefault="00A03D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нашей Родине.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3" w:name="eb176ee2-af43-40d4-a1ee-b090419c117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3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4" w:name="133f36d8-58eb-4703-aa32-18eef51ef65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4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5" w:name="60d4b361-5c35-450d-9ed8-60410acf6db4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5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 малых жанров фольклора (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6" w:name="d90ce49e-f5c7-4bfc-ba4a-92feb4e54a52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произведения) и другие.</w:t>
      </w:r>
      <w:bookmarkEnd w:id="16"/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Звуки и краски родной природы в разные времена года.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7" w:name="a9441494-befb-474c-980d-17418cebb9a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выбору, не менее пяти авторов)</w:t>
      </w:r>
      <w:bookmarkEnd w:id="1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8" w:name="9e6d0f8b-b9cc-4a5a-96f8-fa217be0cdd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8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9" w:name="e5c2f998-10e7-44fc-bdda-dfec1693f88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Скребицкий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0" w:name="2d1b25dd-7e61-4fc3-9b40-52f6c7be69e0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20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детях и дружбе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1" w:name="6412d18c-a4c6-4681-9757-e9608467f10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1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«Катя», В.В. Лунин «Я и Вовка», В.Ю. Драгунский «Тайное становится явным» </w:t>
      </w:r>
      <w:bookmarkStart w:id="22" w:name="6d735cba-503d-4ed1-a53f-5468e4a27f01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2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сказок.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3" w:name="3f36f3cc-f68d-481c-9f68-8a09ab5407f1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23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братьях наших меньших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В. Бианки, С. В. Михалкова, Б. С. Житкова, М. М. Пришвина </w:t>
      </w:r>
      <w:bookmarkStart w:id="24" w:name="dd853ef0-68f9-4441-80c5-be39b469ea42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4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 В. Бианки.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«Страшный рассказ», С.В. Михалков «Мой щенок» </w:t>
      </w:r>
      <w:bookmarkStart w:id="25" w:name="305fc3fd-0d75-43c6-b5e8-b77dae865863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5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наших близких, о семье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6" w:name="8497a925-adbe-4600-9382-168da4c3c80b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</w:t>
      </w:r>
      <w:bookmarkEnd w:id="26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Баруздин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«Салют» </w:t>
      </w:r>
      <w:bookmarkStart w:id="27" w:name="c4dddd01-51be-4cab-bffc-20489de7184c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2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чтения: литературная (авторская) сказка </w:t>
      </w:r>
      <w:bookmarkStart w:id="28" w:name="0c3ae019-4704-47be-8c05-88069337bebf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8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зарубежные писатели-сказочники (Ш. Перро, Х.-К. Андерсен </w:t>
      </w:r>
      <w:bookmarkStart w:id="29" w:name="0e95da97-7b05-41cd-84b7-0db56826c5ee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0" w:name="63220a7a-3056-4cb7-8b8f-8dfa3716a258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0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765D8" w:rsidRPr="00BF0D73" w:rsidRDefault="00A03D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765D8" w:rsidRPr="00BF0D73" w:rsidRDefault="00A03D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</w:p>
    <w:p w:rsidR="008765D8" w:rsidRPr="00BF0D73" w:rsidRDefault="00A03D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:rsidR="008765D8" w:rsidRPr="00BF0D73" w:rsidRDefault="00A03D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</w:p>
    <w:p w:rsidR="008765D8" w:rsidRPr="00BF0D73" w:rsidRDefault="00A03D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</w:p>
    <w:p w:rsidR="008765D8" w:rsidRPr="00BF0D73" w:rsidRDefault="00A03D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8765D8" w:rsidRPr="00BF0D73" w:rsidRDefault="00A03D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8765D8" w:rsidRPr="00BF0D73" w:rsidRDefault="00A03D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765D8" w:rsidRPr="00BF0D73" w:rsidRDefault="00A03D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иллюстрации с текстом произведения;</w:t>
      </w:r>
    </w:p>
    <w:p w:rsidR="008765D8" w:rsidRPr="00BF0D73" w:rsidRDefault="00A03D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8765D8" w:rsidRPr="00BF0D73" w:rsidRDefault="00A03D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8765D8" w:rsidRPr="00BF0D73" w:rsidRDefault="00A03D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:rsidR="008765D8" w:rsidRPr="00BF0D73" w:rsidRDefault="00A03D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8765D8" w:rsidRPr="00BF0D73" w:rsidRDefault="00A03D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заданную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тему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65D8" w:rsidRPr="00BF0D73" w:rsidRDefault="00A03D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:rsidR="008765D8" w:rsidRPr="00BF0D73" w:rsidRDefault="00A03D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8765D8" w:rsidRPr="00BF0D73" w:rsidRDefault="00A03D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описывать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устно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картины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природы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65D8" w:rsidRPr="00BF0D73" w:rsidRDefault="00A03D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 загадки, рассказы, небольшие сказки;</w:t>
      </w:r>
    </w:p>
    <w:p w:rsidR="008765D8" w:rsidRPr="00BF0D73" w:rsidRDefault="00A03D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инсценировках и драматизации отрывков из художественных произведений.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8765D8" w:rsidRPr="00BF0D73" w:rsidRDefault="00A03D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8765D8" w:rsidRPr="00BF0D73" w:rsidRDefault="00A03D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удерживать в памяти последовательность событий прослушанного (прочитанного) текста;</w:t>
      </w:r>
    </w:p>
    <w:p w:rsidR="008765D8" w:rsidRPr="00BF0D73" w:rsidRDefault="00A03D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:rsidR="008765D8" w:rsidRPr="00BF0D73" w:rsidRDefault="00A03D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слушании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произведения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65D8" w:rsidRPr="00BF0D73" w:rsidRDefault="00A03D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8765D8" w:rsidRPr="00BF0D73" w:rsidRDefault="00A03D3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деятельности;</w:t>
      </w:r>
    </w:p>
    <w:p w:rsidR="008765D8" w:rsidRPr="00BF0D73" w:rsidRDefault="00A03D3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8765D8" w:rsidRPr="00BF0D73" w:rsidRDefault="00876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3 КЛАСС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BF0D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Кончаловская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«Наша древняя столица» (отрывки) </w:t>
      </w:r>
      <w:bookmarkStart w:id="31" w:name="96e70618-7a1d-4135-8fd3-a8d5b625e8a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31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Круг чтения: малые жанры фольклора (пословицы,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слов, пословиц и поговорок, крылатых выражений. Нравственные ценности в фольклорных произведениях народов России.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32" w:name="6dc3c912-0f6b-44b2-87fb-4fa8c0a8ddd8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др.)</w:t>
      </w:r>
      <w:bookmarkEnd w:id="32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Отражение в сказках народного быта и культуры. Составление плана сказки.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3" w:name="2d4a2950-b4e9-4f16-a8a6-487d5016001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3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 сыне его славном и могучем богатыре князе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Гвидоне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 прекрасной царевне Лебеди» </w:t>
      </w:r>
      <w:bookmarkStart w:id="34" w:name="80f00626-952e-41bd-9beb-6d0f5fe1ba6b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по выбору)</w:t>
      </w:r>
      <w:bookmarkEnd w:id="34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иллюстратор сказок А. С. Пушкина.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царе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 сыне его славном и могучем богатыре князе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Гвидоне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35" w:name="db43cb12-75a1-43f5-b252-1995adfd2fff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5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6" w:name="99ba0051-1be8-4e8f-b0dd-a10143c31c81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36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7" w:name="738a01c7-d12e-4abb-aa19-15d8e09af024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 w:rsidRPr="00BF0D73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Х–ХХ веков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8" w:name="a8556af8-9a03-49c3-b8c8-d0217dccd1c5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38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Ф. И. Тютчева, А. А. Фета, А. Н.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Майкова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Н. А. Некрасова, А. А. Блока, И. А. Бунина, </w:t>
      </w:r>
      <w:bookmarkStart w:id="39" w:name="236d15e5-7adb-4fc2-919e-678797fd1898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3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4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Чувства, вызываемые лирическими произведениями. 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прищуря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0" w:name="b39133dd-5b08-4549-a5bd-8bf368254092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40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Творчество Л. Н. Толстого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41" w:name="1a0e8552-8319-44da-b4b7-9c067d7af546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41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«Лебеди», «Зайцы», «Прыжок», «Акула» </w:t>
      </w:r>
      <w:bookmarkStart w:id="42" w:name="7bc5c68d-92f5-41d5-9535-d638ea476e3f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42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Литературная сказка русских писателей </w:t>
      </w:r>
      <w:bookmarkStart w:id="43" w:name="14358877-86a6-40e2-9fb5-58334b8a6e9a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43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чтения: произведения В. М. Гаршина, М. Горького, И. С. Соколова-Микитова </w:t>
      </w:r>
      <w:bookmarkStart w:id="44" w:name="c6bf05b5-49bd-40a2-90b7-cfd41b2279a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44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4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авторских сказок (сюжет, язык, герои). 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аннотации.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Листопадничек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М. Горький «Случай с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Евсейкой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bookmarkStart w:id="45" w:name="ea02cf5f-d5e4-4b30-812a-1b46ec679534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45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46" w:name="68f21dae-0b2e-4871-b761-be4991ec4878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46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7" w:name="7684134c-2d89-4058-b80b-6ad24d340e2c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4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8" w:name="e453ae69-7b50-49e1-850e-5455f39cac3b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48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9" w:name="db307144-10c3-47e0-8f79-b83f6461fd22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4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Н. Н. Носов, В.Ю. Драгунский, </w:t>
      </w:r>
      <w:bookmarkStart w:id="50" w:name="cb0fcba1-b7c3-44d2-9bb6-c0a6c9168eca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Зощенко и др.</w:t>
      </w:r>
      <w:bookmarkEnd w:id="50"/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1" w:name="bfd2c4b6-8e45-47df-8299-90bb4d27aac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51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</w:t>
      </w:r>
      <w:bookmarkStart w:id="52" w:name="3e21f5c4-1001-4583-8489-5f0ba36061b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52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литературные сказки Ш. Перро, Х.-К. Андерсена, </w:t>
      </w:r>
      <w:bookmarkStart w:id="53" w:name="f6f542f3-f6cf-4368-a418-eb5d19aa0b2b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Киплинга.</w:t>
      </w:r>
      <w:bookmarkEnd w:id="53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4" w:name="0e6b1fdc-e350-43b1-a03c-45387667d39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54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и исследовательские действия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765D8" w:rsidRPr="00BF0D73" w:rsidRDefault="00A03D3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8765D8" w:rsidRPr="00BF0D73" w:rsidRDefault="00A03D3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8765D8" w:rsidRPr="00BF0D73" w:rsidRDefault="00A03D3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8765D8" w:rsidRPr="00BF0D73" w:rsidRDefault="00A03D3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8765D8" w:rsidRPr="00BF0D73" w:rsidRDefault="00A03D3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8765D8" w:rsidRPr="00BF0D73" w:rsidRDefault="00A03D3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8765D8" w:rsidRPr="00BF0D73" w:rsidRDefault="00A03D3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BF0D7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иллюстрация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звуковую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музыкальное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произведение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8765D8" w:rsidRPr="00BF0D73" w:rsidRDefault="00A03D3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8765D8" w:rsidRPr="00BF0D73" w:rsidRDefault="00A03D3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8765D8" w:rsidRPr="00BF0D73" w:rsidRDefault="00A03D3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8765D8" w:rsidRPr="00BF0D73" w:rsidRDefault="00A03D3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8765D8" w:rsidRPr="00BF0D73" w:rsidRDefault="00A03D3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:rsidR="008765D8" w:rsidRPr="00BF0D73" w:rsidRDefault="00A03D3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8765D8" w:rsidRPr="00BF0D73" w:rsidRDefault="00A03D3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8765D8" w:rsidRPr="00BF0D73" w:rsidRDefault="00A03D3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8765D8" w:rsidRPr="00BF0D73" w:rsidRDefault="00A03D3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:rsidR="008765D8" w:rsidRPr="00BF0D73" w:rsidRDefault="00A03D3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8765D8" w:rsidRPr="00BF0D73" w:rsidRDefault="00A03D38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8765D8" w:rsidRPr="00BF0D73" w:rsidRDefault="00A03D38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8765D8" w:rsidRPr="00BF0D73" w:rsidRDefault="00A03D38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8765D8" w:rsidRPr="00BF0D73" w:rsidRDefault="00876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4 КЛАСС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О Родине, героические страницы истории.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 w:rsidRPr="00BF0D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 (по выбору, не менее четырёх, </w:t>
      </w:r>
      <w:proofErr w:type="gram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 С. Т. Романовского, А. Т. Твардовского, С. Д. Дрожжина, В. М.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Пескова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55" w:name="e723ba6f-ad13-4eb9-88fb-092822236b1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55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6" w:name="127f14ef-247e-4055-acfd-bc40c4be0ca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56"/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7" w:name="13ed692d-f68b-4ab7-9394-065d0e010e2b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5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сказки народов России </w:t>
      </w:r>
      <w:bookmarkStart w:id="58" w:name="88e382a1-4742-44f3-be40-3355538b7bf0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58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былины из цикла об Илье Муромце, Алёше Поповиче, Добрыне Никитиче </w:t>
      </w:r>
      <w:bookmarkStart w:id="59" w:name="65d9a5fc-cfbc-4c38-8800-4fae49f12f66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по выбору)</w:t>
      </w:r>
      <w:bookmarkEnd w:id="5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0" w:name="d4959437-1f52-4e04-ad5c-5e5962b220a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60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Хемницера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Л. Н. Толстого, С. В. Михалкова. Басни стихотворные и прозаические </w:t>
      </w:r>
      <w:bookmarkStart w:id="61" w:name="f6b74d8a-3a68-456b-9560-c1d56f3a7703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61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Хемницер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«Стрекоза», Л.Н. Толстой «Стрекоза и муравьи» </w:t>
      </w:r>
      <w:bookmarkStart w:id="62" w:name="fb9c6b46-90e6-44d3-98e5-d86df8a78f70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62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М. Ю. Лермонтова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чтения: лирические произведения М. Ю. Лермонтова </w:t>
      </w:r>
      <w:bookmarkStart w:id="63" w:name="8753b9aa-1497-4d8a-9925-78a7378ffdc6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63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Средства художественной выразительности (сравнение, эпитет, олицетворение); 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4" w:name="a3acb784-465c-47f9-a1a9-55fd03aefdd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64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Тематика авторских стихотворных сказок </w:t>
      </w:r>
      <w:bookmarkStart w:id="65" w:name="c485f24c-ccf6-4a4b-a332-12b0e9bda1ee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(две-три по выбору)</w:t>
      </w:r>
      <w:bookmarkEnd w:id="65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6" w:name="b696e61f-1fed-496e-b40a-891403c8acb0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66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7" w:name="bf3989dc-2faf-4749-85de-63cc4f5b6c7f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6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BF0D73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 ХХ веков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8" w:name="05556173-ef49-42c0-b650-76e818c52f73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68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В. А. Жуковский, И.С. Никитин, Е. А. Баратынский, Ф. И. Тютчев, А. А. Фет, </w:t>
      </w:r>
      <w:bookmarkStart w:id="69" w:name="10df2cc6-7eaf-452a-be27-c403590473e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6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70" w:name="81524b2d-8972-479d-bbde-dc24af398f71"/>
      <w:r w:rsidRPr="00BF0D73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70"/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 </w:t>
      </w:r>
      <w:bookmarkStart w:id="71" w:name="8bd46c4b-5995-4a73-9b20-d9c86c3c5312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71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2" w:name="7dfac43d-95d1-4f1a-9ef0-dd2e363e5574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72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3" w:name="6b7a4d8f-0c10-4499-8b29-96f96637440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авторов)</w:t>
      </w:r>
      <w:bookmarkEnd w:id="73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на примере произведений В. П. Астафьева, М. М. Пришвина, С.А. Есенина, </w:t>
      </w:r>
      <w:bookmarkStart w:id="74" w:name="2404cae9-2aea-4be9-9c14-d1f2464ae94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74"/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В.П. Астафьев «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Капалуха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М.М. Пришвин «Выскочка», С.А. Есенин «Лебёдушка» </w:t>
      </w:r>
      <w:bookmarkStart w:id="75" w:name="32f573be-918d-43d1-9ae6-41e22d8f0125"/>
      <w:r w:rsidRPr="00BF0D73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75"/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6" w:name="af055e7a-930d-4d71-860c-0ef134e8808b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 примере произведений не менее трёх авторов)</w:t>
      </w:r>
      <w:bookmarkEnd w:id="76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А. П. Чехова, Н. Г. Гарина-Михайловского, М.М. Зощенко,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К.Г.Паустовский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bookmarkStart w:id="77" w:name="7725f3ac-90cc-4ff9-a933-5f2500765865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Б. С. Житкова, В. В. Крапивина и др.</w:t>
      </w:r>
      <w:bookmarkEnd w:id="77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8" w:name="b11b7b7c-b734-4b90-8e59-61db21edb4cb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из цикла)</w:t>
      </w:r>
      <w:bookmarkEnd w:id="78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К.Г. Паустовский «Корзина с еловыми шишками» и другие.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Пьеса.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9" w:name="37501a53-492c-457b-bba5-1c42b6cc6631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</w:t>
      </w:r>
      <w:bookmarkEnd w:id="7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Произведения для чтения: С.Я. Маршак «Двенадцать месяцев» и другие. 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</w:t>
      </w:r>
      <w:bookmarkStart w:id="80" w:name="75d9e905-0ed8-4b64-8f23-d12494003dd9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80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1" w:name="861c58cd-2b62-48ca-aee2-cbc0aff1d663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 М. Зощенко, В. В.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Голявкина</w:t>
      </w:r>
      <w:bookmarkEnd w:id="81"/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В.Ю. Драгунский «Денискины рассказы» </w:t>
      </w:r>
      <w:bookmarkStart w:id="82" w:name="3833d43d-9952-42a0-80a6-c982261f81f0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 по выбору)</w:t>
      </w:r>
      <w:bookmarkEnd w:id="82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Н.Н. Носов «Витя Малеев в школе и дома» (отдельные главы) </w:t>
      </w:r>
      <w:bookmarkStart w:id="83" w:name="6717adc8-7d22-4c8b-8e0f-ca68d49678b4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83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4" w:name="0570ee0c-c095-4bdf-be12-0c3444ad3bbe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Ш. Перро, братьев Гримм и др. (по выбору)</w:t>
      </w:r>
      <w:bookmarkEnd w:id="84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Приключенческая литература: произведения Дж. Свифта, Марка Твена. 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Сойер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(отдельные главы) </w:t>
      </w:r>
      <w:bookmarkStart w:id="85" w:name="7eaefd21-9d80-4380-a4c5-7fbfbc886408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85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765D8" w:rsidRPr="00BF0D73" w:rsidRDefault="00A03D38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765D8" w:rsidRPr="00BF0D73" w:rsidRDefault="00A03D38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8765D8" w:rsidRPr="00BF0D73" w:rsidRDefault="00A03D38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8765D8" w:rsidRPr="00BF0D73" w:rsidRDefault="00A03D38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8765D8" w:rsidRPr="00BF0D73" w:rsidRDefault="00A03D38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8765D8" w:rsidRPr="00BF0D73" w:rsidRDefault="00A03D38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8765D8" w:rsidRPr="00BF0D73" w:rsidRDefault="00A03D38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8765D8" w:rsidRPr="00BF0D73" w:rsidRDefault="00A03D3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8765D8" w:rsidRPr="00BF0D73" w:rsidRDefault="00A03D3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8765D8" w:rsidRPr="00BF0D73" w:rsidRDefault="00A03D3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8765D8" w:rsidRPr="00BF0D73" w:rsidRDefault="00A03D3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8765D8" w:rsidRPr="00BF0D73" w:rsidRDefault="00A03D3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8765D8" w:rsidRPr="00BF0D73" w:rsidRDefault="00A03D3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:rsidR="008765D8" w:rsidRPr="00BF0D73" w:rsidRDefault="00A03D3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8765D8" w:rsidRPr="00BF0D73" w:rsidRDefault="00A03D3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8765D8" w:rsidRPr="00BF0D73" w:rsidRDefault="00A03D3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:rsidR="008765D8" w:rsidRPr="00BF0D73" w:rsidRDefault="00A03D3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способствуют формированию умений:</w:t>
      </w:r>
    </w:p>
    <w:p w:rsidR="008765D8" w:rsidRPr="00BF0D73" w:rsidRDefault="00A03D38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8765D8" w:rsidRPr="00BF0D73" w:rsidRDefault="00A03D38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8765D8" w:rsidRPr="00BF0D73" w:rsidRDefault="00A03D38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8765D8" w:rsidRPr="00BF0D73" w:rsidRDefault="00A03D38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8765D8" w:rsidRPr="00BF0D73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8765D8" w:rsidRPr="00BF0D73" w:rsidRDefault="00A03D38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театрализованной деятельности: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инсценировании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драматизации (читать по ролям, разыгрывать сценки);</w:t>
      </w:r>
    </w:p>
    <w:p w:rsidR="008765D8" w:rsidRPr="00BF0D73" w:rsidRDefault="00A03D38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D73">
        <w:rPr>
          <w:rFonts w:ascii="Times New Roman" w:hAnsi="Times New Roman" w:cs="Times New Roman"/>
          <w:color w:val="000000"/>
          <w:sz w:val="24"/>
          <w:szCs w:val="24"/>
        </w:rPr>
        <w:t>взаимодействия</w:t>
      </w:r>
      <w:proofErr w:type="spellEnd"/>
      <w:r w:rsidRPr="00BF0D7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65D8" w:rsidRPr="00BF0D73" w:rsidRDefault="00A03D38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6" w:name="_ftn1"/>
    <w:p w:rsidR="008765D8" w:rsidRPr="00BF0D73" w:rsidRDefault="00A03D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begin"/>
      </w:r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instrText xml:space="preserve"> </w:instrText>
      </w:r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>HYPERLINK</w:instrText>
      </w:r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instrText xml:space="preserve"> \</w:instrText>
      </w:r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>l</w:instrText>
      </w:r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instrText xml:space="preserve"> "_</w:instrText>
      </w:r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>ftnref</w:instrText>
      </w:r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instrText>1" \</w:instrText>
      </w:r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>h</w:instrText>
      </w:r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instrText xml:space="preserve"> </w:instrText>
      </w:r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separate"/>
      </w:r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#_</w:t>
      </w:r>
      <w:proofErr w:type="spellStart"/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</w:rPr>
        <w:t>ftnref</w:t>
      </w:r>
      <w:proofErr w:type="spellEnd"/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1</w:t>
      </w:r>
      <w:r w:rsidRPr="00BF0D73"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end"/>
      </w:r>
      <w:bookmarkEnd w:id="86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BF0D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8765D8" w:rsidRPr="00F4351F" w:rsidRDefault="008765D8">
      <w:pPr>
        <w:rPr>
          <w:lang w:val="ru-RU"/>
        </w:rPr>
        <w:sectPr w:rsidR="008765D8" w:rsidRPr="00F4351F" w:rsidSect="00BF0D73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8765D8" w:rsidRPr="00007595" w:rsidRDefault="00A03D38" w:rsidP="000075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7" w:name="block-57154546"/>
      <w:bookmarkEnd w:id="5"/>
      <w:r w:rsidRPr="0000759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00759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00759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8765D8" w:rsidRPr="00007595" w:rsidRDefault="00876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65D8" w:rsidRPr="00007595" w:rsidRDefault="00A03D38" w:rsidP="000075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765D8" w:rsidRPr="00007595" w:rsidRDefault="00A03D38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765D8" w:rsidRPr="00007595" w:rsidRDefault="00A03D38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765D8" w:rsidRPr="00007595" w:rsidRDefault="00A03D38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765D8" w:rsidRPr="00007595" w:rsidRDefault="00A03D3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765D8" w:rsidRPr="00007595" w:rsidRDefault="00A03D3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765D8" w:rsidRPr="00007595" w:rsidRDefault="00A03D3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765D8" w:rsidRPr="00007595" w:rsidRDefault="00A03D3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765D8" w:rsidRPr="00007595" w:rsidRDefault="00A03D38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765D8" w:rsidRPr="00007595" w:rsidRDefault="00A03D38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765D8" w:rsidRPr="00007595" w:rsidRDefault="00A03D38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765D8" w:rsidRPr="00007595" w:rsidRDefault="00A03D38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765D8" w:rsidRPr="00007595" w:rsidRDefault="00A03D38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765D8" w:rsidRPr="00007595" w:rsidRDefault="00A03D38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765D8" w:rsidRPr="00007595" w:rsidRDefault="00A03D38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765D8" w:rsidRPr="00007595" w:rsidRDefault="00A03D38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8765D8" w:rsidRPr="00007595" w:rsidRDefault="00A03D38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8765D8" w:rsidRPr="00007595" w:rsidRDefault="00876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65D8" w:rsidRPr="00007595" w:rsidRDefault="00A03D38" w:rsidP="000075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8765D8" w:rsidRPr="00007595" w:rsidRDefault="00A03D3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765D8" w:rsidRPr="00007595" w:rsidRDefault="00A03D3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8765D8" w:rsidRPr="00007595" w:rsidRDefault="00A03D3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765D8" w:rsidRPr="00007595" w:rsidRDefault="00A03D3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765D8" w:rsidRPr="00007595" w:rsidRDefault="00A03D3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765D8" w:rsidRPr="00007595" w:rsidRDefault="00A03D3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8765D8" w:rsidRPr="00007595" w:rsidRDefault="00A03D38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765D8" w:rsidRPr="00007595" w:rsidRDefault="00A03D38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8765D8" w:rsidRPr="00007595" w:rsidRDefault="00A03D38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765D8" w:rsidRPr="00007595" w:rsidRDefault="00A03D38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765D8" w:rsidRPr="00007595" w:rsidRDefault="00A03D38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765D8" w:rsidRPr="00007595" w:rsidRDefault="00A03D38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8765D8" w:rsidRPr="00007595" w:rsidRDefault="00A03D3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65D8" w:rsidRPr="00007595" w:rsidRDefault="00A03D3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765D8" w:rsidRPr="00007595" w:rsidRDefault="00A03D3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765D8" w:rsidRPr="00007595" w:rsidRDefault="00A03D3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765D8" w:rsidRPr="00007595" w:rsidRDefault="00A03D3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765D8" w:rsidRPr="00007595" w:rsidRDefault="00A03D3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00759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00759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65D8" w:rsidRPr="00007595" w:rsidRDefault="00A03D38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765D8" w:rsidRPr="00007595" w:rsidRDefault="00A03D38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765D8" w:rsidRPr="00007595" w:rsidRDefault="00A03D38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8765D8" w:rsidRPr="00007595" w:rsidRDefault="00A03D38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8765D8" w:rsidRPr="00007595" w:rsidRDefault="00A03D38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8765D8" w:rsidRPr="00007595" w:rsidRDefault="00A03D38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8765D8" w:rsidRPr="00007595" w:rsidRDefault="00A03D38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65D8" w:rsidRPr="00007595" w:rsidRDefault="00A03D38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00759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00759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65D8" w:rsidRPr="00007595" w:rsidRDefault="00A03D38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8765D8" w:rsidRPr="00007595" w:rsidRDefault="00A03D38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07595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00759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65D8" w:rsidRPr="00007595" w:rsidRDefault="00A03D38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8765D8" w:rsidRPr="00007595" w:rsidRDefault="00A03D38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8765D8" w:rsidRPr="00007595" w:rsidRDefault="00A03D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65D8" w:rsidRPr="00007595" w:rsidRDefault="00A03D3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765D8" w:rsidRPr="00007595" w:rsidRDefault="00A03D3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765D8" w:rsidRPr="00007595" w:rsidRDefault="00A03D3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8765D8" w:rsidRPr="00007595" w:rsidRDefault="00A03D3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8765D8" w:rsidRPr="00007595" w:rsidRDefault="00A03D3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8765D8" w:rsidRPr="00007595" w:rsidRDefault="00A03D3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8765D8" w:rsidRPr="00007595" w:rsidRDefault="00876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65D8" w:rsidRPr="00007595" w:rsidRDefault="00A03D38" w:rsidP="000075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765D8" w:rsidRPr="00007595" w:rsidRDefault="00A03D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765D8" w:rsidRPr="00007595" w:rsidRDefault="00876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65D8" w:rsidRPr="00007595" w:rsidRDefault="00A03D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proofErr w:type="gram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(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нестихотворную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стихотворную речь;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сказки (фольклорные и литературные), рассказы, стихотворения);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элементарными умениями анализа </w:t>
      </w:r>
      <w:proofErr w:type="gramStart"/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текста</w:t>
      </w:r>
      <w:proofErr w:type="gramEnd"/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 w:rsidRPr="0000759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менее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8765D8" w:rsidRPr="00007595" w:rsidRDefault="00A03D3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8765D8" w:rsidRPr="00007595" w:rsidRDefault="00A03D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</w:t>
      </w: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 загадки, небольшие сказки, рассказы;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765D8" w:rsidRPr="00007595" w:rsidRDefault="00A03D3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8765D8" w:rsidRPr="00007595" w:rsidRDefault="00A03D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proofErr w:type="gram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765D8" w:rsidRPr="00007595" w:rsidRDefault="00A03D3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8765D8" w:rsidRPr="00007595" w:rsidRDefault="00A03D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proofErr w:type="gramEnd"/>
      <w:r w:rsidRPr="000075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765D8" w:rsidRPr="00007595" w:rsidRDefault="00A03D3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759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8765D8" w:rsidRPr="00007595" w:rsidRDefault="00876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65D8" w:rsidRPr="00F4351F" w:rsidRDefault="008765D8">
      <w:pPr>
        <w:rPr>
          <w:lang w:val="ru-RU"/>
        </w:rPr>
        <w:sectPr w:rsidR="008765D8" w:rsidRPr="00F4351F" w:rsidSect="00007595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8765D8" w:rsidRDefault="00A03D38" w:rsidP="004E5D88">
      <w:pPr>
        <w:spacing w:after="0"/>
        <w:ind w:left="120"/>
      </w:pPr>
      <w:bookmarkStart w:id="88" w:name="block-57154545"/>
      <w:bookmarkEnd w:id="87"/>
      <w:r w:rsidRPr="00F435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4E5D88">
        <w:rPr>
          <w:rFonts w:ascii="Times New Roman" w:hAnsi="Times New Roman"/>
          <w:b/>
          <w:color w:val="000000"/>
          <w:sz w:val="28"/>
        </w:rPr>
        <w:t>ТЕМАТИЧЕСКОЕ ПЛАНИРОВАНИЕ</w:t>
      </w:r>
      <w:r w:rsidR="004E5D8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6046"/>
        <w:gridCol w:w="1134"/>
        <w:gridCol w:w="1134"/>
        <w:gridCol w:w="1479"/>
        <w:gridCol w:w="4092"/>
      </w:tblGrid>
      <w:tr w:rsidR="008765D8" w:rsidTr="00C423F3">
        <w:trPr>
          <w:trHeight w:val="144"/>
          <w:tblCellSpacing w:w="20" w:type="nil"/>
          <w:jc w:val="center"/>
        </w:trPr>
        <w:tc>
          <w:tcPr>
            <w:tcW w:w="1004" w:type="dxa"/>
            <w:vMerge w:val="restart"/>
            <w:tcMar>
              <w:top w:w="50" w:type="dxa"/>
              <w:left w:w="100" w:type="dxa"/>
            </w:tcMar>
          </w:tcPr>
          <w:p w:rsidR="008765D8" w:rsidRPr="004C3F4E" w:rsidRDefault="00A03D38" w:rsidP="004C3F4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C3F4E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8765D8" w:rsidRPr="004C3F4E" w:rsidRDefault="008765D8" w:rsidP="004C3F4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046" w:type="dxa"/>
            <w:vMerge w:val="restart"/>
            <w:tcMar>
              <w:top w:w="50" w:type="dxa"/>
              <w:left w:w="100" w:type="dxa"/>
            </w:tcMar>
          </w:tcPr>
          <w:p w:rsidR="008765D8" w:rsidRPr="004C3F4E" w:rsidRDefault="00A03D38" w:rsidP="004C3F4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C3F4E">
              <w:rPr>
                <w:rFonts w:ascii="Times New Roman" w:hAnsi="Times New Roman" w:cs="Times New Roman"/>
                <w:b/>
                <w:sz w:val="20"/>
              </w:rPr>
              <w:t>Наименование разделов и тем программы</w:t>
            </w:r>
          </w:p>
          <w:p w:rsidR="008765D8" w:rsidRPr="004C3F4E" w:rsidRDefault="008765D8" w:rsidP="004C3F4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747" w:type="dxa"/>
            <w:gridSpan w:val="3"/>
            <w:tcMar>
              <w:top w:w="50" w:type="dxa"/>
              <w:left w:w="100" w:type="dxa"/>
            </w:tcMar>
          </w:tcPr>
          <w:p w:rsidR="008765D8" w:rsidRPr="004C3F4E" w:rsidRDefault="00A03D38" w:rsidP="004C3F4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C3F4E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4092" w:type="dxa"/>
            <w:vMerge w:val="restart"/>
            <w:tcMar>
              <w:top w:w="50" w:type="dxa"/>
              <w:left w:w="100" w:type="dxa"/>
            </w:tcMar>
          </w:tcPr>
          <w:p w:rsidR="008765D8" w:rsidRPr="004C3F4E" w:rsidRDefault="00A03D38" w:rsidP="004C3F4E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C3F4E">
              <w:rPr>
                <w:rFonts w:ascii="Times New Roman" w:hAnsi="Times New Roman" w:cs="Times New Roman"/>
                <w:b/>
                <w:sz w:val="20"/>
              </w:rPr>
              <w:t>Электронные (цифровые) образовательные ресурсы</w:t>
            </w:r>
          </w:p>
        </w:tc>
      </w:tr>
      <w:tr w:rsidR="008765D8" w:rsidTr="00C423F3">
        <w:trPr>
          <w:trHeight w:val="144"/>
          <w:tblCellSpacing w:w="20" w:type="nil"/>
          <w:jc w:val="center"/>
        </w:trPr>
        <w:tc>
          <w:tcPr>
            <w:tcW w:w="10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5D8" w:rsidRDefault="008765D8"/>
        </w:tc>
        <w:tc>
          <w:tcPr>
            <w:tcW w:w="60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5D8" w:rsidRDefault="008765D8"/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765D8" w:rsidRPr="009D3EC6" w:rsidRDefault="00A03D38" w:rsidP="004C3F4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9D3EC6">
              <w:rPr>
                <w:rFonts w:ascii="Times New Roman" w:hAnsi="Times New Roman" w:cs="Times New Roman"/>
                <w:sz w:val="16"/>
              </w:rPr>
              <w:t>Всего</w:t>
            </w:r>
          </w:p>
          <w:p w:rsidR="008765D8" w:rsidRPr="009D3EC6" w:rsidRDefault="008765D8" w:rsidP="004C3F4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765D8" w:rsidRPr="009D3EC6" w:rsidRDefault="00A03D38" w:rsidP="004C3F4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9D3EC6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</w:tcPr>
          <w:p w:rsidR="008765D8" w:rsidRPr="009D3EC6" w:rsidRDefault="00A03D38" w:rsidP="004C3F4E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9D3EC6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</w:tc>
        <w:tc>
          <w:tcPr>
            <w:tcW w:w="40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5D8" w:rsidRDefault="008765D8"/>
        </w:tc>
      </w:tr>
      <w:tr w:rsidR="008765D8" w:rsidTr="00F801A6">
        <w:trPr>
          <w:trHeight w:val="144"/>
          <w:tblCellSpacing w:w="20" w:type="nil"/>
          <w:jc w:val="center"/>
        </w:trPr>
        <w:tc>
          <w:tcPr>
            <w:tcW w:w="14889" w:type="dxa"/>
            <w:gridSpan w:val="6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5B4275" w:rsidRPr="00F801A6" w:rsidTr="00C423F3">
        <w:trPr>
          <w:trHeight w:val="144"/>
          <w:tblCellSpacing w:w="20" w:type="nil"/>
          <w:jc w:val="center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5B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46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19537B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5B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5B4275">
            <w:pPr>
              <w:spacing w:after="0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5B4275">
            <w:pPr>
              <w:spacing w:after="0"/>
              <w:ind w:left="135"/>
              <w:jc w:val="center"/>
            </w:pPr>
          </w:p>
        </w:tc>
        <w:tc>
          <w:tcPr>
            <w:tcW w:w="4092" w:type="dxa"/>
            <w:tcMar>
              <w:top w:w="50" w:type="dxa"/>
              <w:left w:w="100" w:type="dxa"/>
            </w:tcMar>
          </w:tcPr>
          <w:p w:rsidR="005B4275" w:rsidRPr="005B4275" w:rsidRDefault="002D3BE0" w:rsidP="005B427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6" w:history="1"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resh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edu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/32/1/</w:t>
              </w:r>
            </w:hyperlink>
            <w:r w:rsidR="005B4275" w:rsidRPr="005B42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5B4275" w:rsidRPr="00F801A6" w:rsidRDefault="005B4275" w:rsidP="005B427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B4275" w:rsidTr="00C423F3">
        <w:trPr>
          <w:trHeight w:val="144"/>
          <w:tblCellSpacing w:w="20" w:type="nil"/>
          <w:jc w:val="center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5B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046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19537B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5B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5B4275">
            <w:pPr>
              <w:spacing w:after="0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5B4275">
            <w:pPr>
              <w:spacing w:after="0"/>
              <w:ind w:left="135"/>
              <w:jc w:val="center"/>
            </w:pPr>
          </w:p>
        </w:tc>
        <w:tc>
          <w:tcPr>
            <w:tcW w:w="4092" w:type="dxa"/>
            <w:tcMar>
              <w:top w:w="50" w:type="dxa"/>
              <w:left w:w="100" w:type="dxa"/>
            </w:tcMar>
          </w:tcPr>
          <w:p w:rsidR="005B4275" w:rsidRPr="005B4275" w:rsidRDefault="002D3BE0" w:rsidP="005B427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" w:history="1"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yaklass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p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obuchenie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gramote</w:t>
              </w:r>
            </w:hyperlink>
            <w:r w:rsidR="005B4275" w:rsidRPr="005B42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5B4275" w:rsidTr="00C423F3">
        <w:trPr>
          <w:trHeight w:val="144"/>
          <w:tblCellSpacing w:w="20" w:type="nil"/>
          <w:jc w:val="center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5B4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046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19537B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5B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5B4275">
            <w:pPr>
              <w:spacing w:after="0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B4275" w:rsidRDefault="005B4275" w:rsidP="005B4275">
            <w:pPr>
              <w:spacing w:after="0"/>
              <w:ind w:left="135"/>
              <w:jc w:val="center"/>
            </w:pPr>
          </w:p>
        </w:tc>
        <w:tc>
          <w:tcPr>
            <w:tcW w:w="4092" w:type="dxa"/>
            <w:tcMar>
              <w:top w:w="50" w:type="dxa"/>
              <w:left w:w="100" w:type="dxa"/>
            </w:tcMar>
          </w:tcPr>
          <w:p w:rsidR="005B4275" w:rsidRPr="005B4275" w:rsidRDefault="002D3BE0" w:rsidP="005B427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8" w:history="1"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resh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edu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/32/1/</w:t>
              </w:r>
            </w:hyperlink>
            <w:r w:rsidR="005B4275" w:rsidRPr="005B42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5B4275" w:rsidRPr="005B4275" w:rsidRDefault="002D3BE0" w:rsidP="005B4275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9" w:history="1"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yaklass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p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obuchenie</w:t>
              </w:r>
              <w:r w:rsidR="005B4275" w:rsidRPr="005B427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r w:rsidR="005B4275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gramote</w:t>
              </w:r>
            </w:hyperlink>
            <w:r w:rsidR="005B4275" w:rsidRPr="005B42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5B4275" w:rsidTr="00C423F3">
        <w:trPr>
          <w:trHeight w:val="285"/>
          <w:tblCellSpacing w:w="20" w:type="nil"/>
          <w:jc w:val="center"/>
        </w:trPr>
        <w:tc>
          <w:tcPr>
            <w:tcW w:w="7050" w:type="dxa"/>
            <w:gridSpan w:val="2"/>
            <w:tcMar>
              <w:top w:w="50" w:type="dxa"/>
              <w:left w:w="100" w:type="dxa"/>
            </w:tcMar>
            <w:vAlign w:val="center"/>
          </w:tcPr>
          <w:p w:rsidR="005B4275" w:rsidRPr="00C63C0A" w:rsidRDefault="005B4275" w:rsidP="00CF3C33">
            <w:pPr>
              <w:pStyle w:val="ae"/>
              <w:jc w:val="righ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C63C0A">
              <w:rPr>
                <w:rFonts w:ascii="Times New Roman" w:hAnsi="Times New Roman" w:cs="Times New Roman"/>
                <w:b/>
                <w:i/>
                <w:sz w:val="20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4275" w:rsidRPr="00C63C0A" w:rsidRDefault="005B4275" w:rsidP="00CF3C33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C63C0A">
              <w:rPr>
                <w:rFonts w:ascii="Times New Roman" w:hAnsi="Times New Roman" w:cs="Times New Roman"/>
                <w:b/>
                <w:i/>
                <w:sz w:val="20"/>
              </w:rPr>
              <w:t>80</w:t>
            </w:r>
          </w:p>
        </w:tc>
        <w:tc>
          <w:tcPr>
            <w:tcW w:w="6705" w:type="dxa"/>
            <w:gridSpan w:val="3"/>
            <w:tcMar>
              <w:top w:w="50" w:type="dxa"/>
              <w:left w:w="100" w:type="dxa"/>
            </w:tcMar>
            <w:vAlign w:val="center"/>
          </w:tcPr>
          <w:p w:rsidR="005B4275" w:rsidRPr="00C357DF" w:rsidRDefault="005B4275" w:rsidP="00C357DF">
            <w:pPr>
              <w:pStyle w:val="ae"/>
              <w:rPr>
                <w:rFonts w:ascii="Times New Roman" w:hAnsi="Times New Roman" w:cs="Times New Roman"/>
                <w:sz w:val="20"/>
              </w:rPr>
            </w:pPr>
          </w:p>
        </w:tc>
      </w:tr>
      <w:tr w:rsidR="005B4275" w:rsidTr="00F801A6">
        <w:trPr>
          <w:trHeight w:val="144"/>
          <w:tblCellSpacing w:w="20" w:type="nil"/>
          <w:jc w:val="center"/>
        </w:trPr>
        <w:tc>
          <w:tcPr>
            <w:tcW w:w="14889" w:type="dxa"/>
            <w:gridSpan w:val="6"/>
            <w:tcMar>
              <w:top w:w="50" w:type="dxa"/>
              <w:left w:w="100" w:type="dxa"/>
            </w:tcMar>
            <w:vAlign w:val="center"/>
          </w:tcPr>
          <w:p w:rsidR="005B4275" w:rsidRDefault="005B4275" w:rsidP="005B4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2F2C19" w:rsidTr="00C423F3">
        <w:trPr>
          <w:trHeight w:val="144"/>
          <w:tblCellSpacing w:w="20" w:type="nil"/>
          <w:jc w:val="center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46" w:type="dxa"/>
            <w:tcMar>
              <w:top w:w="50" w:type="dxa"/>
              <w:left w:w="100" w:type="dxa"/>
            </w:tcMar>
            <w:vAlign w:val="center"/>
          </w:tcPr>
          <w:p w:rsidR="002F2C19" w:rsidRPr="00F4351F" w:rsidRDefault="002F2C19" w:rsidP="004C3F4E">
            <w:pPr>
              <w:spacing w:after="0"/>
              <w:jc w:val="both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4092" w:type="dxa"/>
            <w:tcMar>
              <w:top w:w="50" w:type="dxa"/>
              <w:left w:w="100" w:type="dxa"/>
            </w:tcMar>
          </w:tcPr>
          <w:p w:rsidR="002F2C19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0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https://interneturok.ru/subject/chtenie/class/1</w:t>
              </w:r>
            </w:hyperlink>
            <w:r w:rsid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2F2C19" w:rsidRPr="00647618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1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https://resh.edu.ru/subject/32/1/</w:t>
              </w:r>
            </w:hyperlink>
            <w:r w:rsid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2F2C19" w:rsidTr="00C423F3">
        <w:trPr>
          <w:trHeight w:val="144"/>
          <w:tblCellSpacing w:w="20" w:type="nil"/>
          <w:jc w:val="center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046" w:type="dxa"/>
            <w:tcMar>
              <w:top w:w="50" w:type="dxa"/>
              <w:left w:w="100" w:type="dxa"/>
            </w:tcMar>
            <w:vAlign w:val="center"/>
          </w:tcPr>
          <w:p w:rsidR="002F2C19" w:rsidRPr="00F4351F" w:rsidRDefault="002F2C19" w:rsidP="004C3F4E">
            <w:pPr>
              <w:spacing w:after="0"/>
              <w:jc w:val="both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4092" w:type="dxa"/>
            <w:tcMar>
              <w:top w:w="50" w:type="dxa"/>
              <w:left w:w="100" w:type="dxa"/>
            </w:tcMar>
          </w:tcPr>
          <w:p w:rsidR="002F2C19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2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https://interneturok.ru/subject/chtenie/class/1</w:t>
              </w:r>
            </w:hyperlink>
            <w:r w:rsid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2F2C19" w:rsidRPr="00647618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https://resh.edu.ru/subject/32/1/</w:t>
              </w:r>
            </w:hyperlink>
            <w:r w:rsid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2F2C19" w:rsidTr="00C423F3">
        <w:trPr>
          <w:trHeight w:val="144"/>
          <w:tblCellSpacing w:w="20" w:type="nil"/>
          <w:jc w:val="center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046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4C3F4E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4092" w:type="dxa"/>
            <w:tcMar>
              <w:top w:w="50" w:type="dxa"/>
              <w:left w:w="100" w:type="dxa"/>
            </w:tcMar>
          </w:tcPr>
          <w:p w:rsidR="002F2C19" w:rsidRPr="002F2C19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4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interneturok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chtenie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class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/1</w:t>
              </w:r>
            </w:hyperlink>
            <w:r w:rsidR="002F2C19" w:rsidRP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2F2C19" w:rsidRPr="002F2C19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5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resh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edu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/32/1/</w:t>
              </w:r>
            </w:hyperlink>
            <w:r w:rsidR="002F2C19" w:rsidRP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2F2C19" w:rsidTr="00C423F3">
        <w:trPr>
          <w:trHeight w:val="144"/>
          <w:tblCellSpacing w:w="20" w:type="nil"/>
          <w:jc w:val="center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046" w:type="dxa"/>
            <w:tcMar>
              <w:top w:w="50" w:type="dxa"/>
              <w:left w:w="100" w:type="dxa"/>
            </w:tcMar>
            <w:vAlign w:val="center"/>
          </w:tcPr>
          <w:p w:rsidR="002F2C19" w:rsidRPr="00F4351F" w:rsidRDefault="002F2C19" w:rsidP="004C3F4E">
            <w:pPr>
              <w:spacing w:after="0"/>
              <w:jc w:val="both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4092" w:type="dxa"/>
            <w:tcMar>
              <w:top w:w="50" w:type="dxa"/>
              <w:left w:w="100" w:type="dxa"/>
            </w:tcMar>
          </w:tcPr>
          <w:p w:rsidR="002F2C19" w:rsidRPr="002F2C19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6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interneturok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chtenie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class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/1</w:t>
              </w:r>
            </w:hyperlink>
            <w:r w:rsidR="002F2C19" w:rsidRP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2F2C19" w:rsidRPr="002F2C19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7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resh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edu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/32/1/</w:t>
              </w:r>
            </w:hyperlink>
            <w:r w:rsidR="002F2C19" w:rsidRP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2F2C19" w:rsidTr="00C423F3">
        <w:trPr>
          <w:trHeight w:val="144"/>
          <w:tblCellSpacing w:w="20" w:type="nil"/>
          <w:jc w:val="center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046" w:type="dxa"/>
            <w:tcMar>
              <w:top w:w="50" w:type="dxa"/>
              <w:left w:w="100" w:type="dxa"/>
            </w:tcMar>
            <w:vAlign w:val="center"/>
          </w:tcPr>
          <w:p w:rsidR="002F2C19" w:rsidRPr="00F4351F" w:rsidRDefault="002F2C19" w:rsidP="004C3F4E">
            <w:pPr>
              <w:spacing w:after="0"/>
              <w:jc w:val="both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4092" w:type="dxa"/>
            <w:tcMar>
              <w:top w:w="50" w:type="dxa"/>
              <w:left w:w="100" w:type="dxa"/>
            </w:tcMar>
          </w:tcPr>
          <w:p w:rsidR="002F2C19" w:rsidRPr="002F2C19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8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interneturok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chtenie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class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/1</w:t>
              </w:r>
            </w:hyperlink>
            <w:r w:rsidR="002F2C19" w:rsidRP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2F2C19" w:rsidRPr="002F2C19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9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resh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edu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/32/1/</w:t>
              </w:r>
            </w:hyperlink>
            <w:r w:rsidR="002F2C19" w:rsidRP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2F2C19" w:rsidTr="00C423F3">
        <w:trPr>
          <w:trHeight w:val="144"/>
          <w:tblCellSpacing w:w="20" w:type="nil"/>
          <w:jc w:val="center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046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4C3F4E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4092" w:type="dxa"/>
            <w:tcMar>
              <w:top w:w="50" w:type="dxa"/>
              <w:left w:w="100" w:type="dxa"/>
            </w:tcMar>
          </w:tcPr>
          <w:p w:rsidR="002F2C19" w:rsidRPr="002F2C19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0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interneturok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chtenie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class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/1</w:t>
              </w:r>
            </w:hyperlink>
            <w:r w:rsidR="002F2C19" w:rsidRP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2F2C19" w:rsidRPr="002F2C19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1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resh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edu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/32/1/</w:t>
              </w:r>
            </w:hyperlink>
            <w:r w:rsidR="002F2C19" w:rsidRP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2F2C19" w:rsidTr="00C423F3">
        <w:trPr>
          <w:trHeight w:val="144"/>
          <w:tblCellSpacing w:w="20" w:type="nil"/>
          <w:jc w:val="center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046" w:type="dxa"/>
            <w:tcMar>
              <w:top w:w="50" w:type="dxa"/>
              <w:left w:w="100" w:type="dxa"/>
            </w:tcMar>
            <w:vAlign w:val="center"/>
          </w:tcPr>
          <w:p w:rsidR="002F2C19" w:rsidRPr="00F4351F" w:rsidRDefault="002F2C19" w:rsidP="004C3F4E">
            <w:pPr>
              <w:spacing w:after="0"/>
              <w:jc w:val="both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4092" w:type="dxa"/>
            <w:tcMar>
              <w:top w:w="50" w:type="dxa"/>
              <w:left w:w="100" w:type="dxa"/>
            </w:tcMar>
          </w:tcPr>
          <w:p w:rsidR="002F2C19" w:rsidRPr="002F2C19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2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interneturok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chtenie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class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/1</w:t>
              </w:r>
            </w:hyperlink>
            <w:r w:rsidR="002F2C19" w:rsidRP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2F2C19" w:rsidRPr="002F2C19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3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resh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edu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2F2C19" w:rsidRPr="002F2C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/32/1/</w:t>
              </w:r>
            </w:hyperlink>
            <w:r w:rsidR="002F2C19" w:rsidRP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2F2C19" w:rsidTr="00C423F3">
        <w:trPr>
          <w:trHeight w:val="144"/>
          <w:tblCellSpacing w:w="20" w:type="nil"/>
          <w:jc w:val="center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046" w:type="dxa"/>
            <w:tcMar>
              <w:top w:w="50" w:type="dxa"/>
              <w:left w:w="100" w:type="dxa"/>
            </w:tcMar>
            <w:vAlign w:val="center"/>
          </w:tcPr>
          <w:p w:rsidR="002F2C19" w:rsidRPr="00F4351F" w:rsidRDefault="002F2C19" w:rsidP="004C3F4E">
            <w:pPr>
              <w:spacing w:after="0"/>
              <w:jc w:val="both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4C3F4E">
            <w:pPr>
              <w:spacing w:after="0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409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2F2C19" w:rsidRPr="00647618" w:rsidRDefault="002D3BE0" w:rsidP="002F2C19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4" w:history="1">
              <w:r w:rsidR="002F2C19" w:rsidRPr="00045BC0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https://www.yaklass.ru/p/obuchenie-gramote</w:t>
              </w:r>
            </w:hyperlink>
            <w:r w:rsidR="002F2C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2F2C19" w:rsidTr="00C423F3">
        <w:trPr>
          <w:trHeight w:val="173"/>
          <w:tblCellSpacing w:w="20" w:type="nil"/>
          <w:jc w:val="center"/>
        </w:trPr>
        <w:tc>
          <w:tcPr>
            <w:tcW w:w="7050" w:type="dxa"/>
            <w:gridSpan w:val="2"/>
            <w:tcMar>
              <w:top w:w="50" w:type="dxa"/>
              <w:left w:w="100" w:type="dxa"/>
            </w:tcMar>
            <w:vAlign w:val="center"/>
          </w:tcPr>
          <w:p w:rsidR="002F2C19" w:rsidRPr="00C63C0A" w:rsidRDefault="002F2C19" w:rsidP="00996AC7">
            <w:pPr>
              <w:pStyle w:val="ae"/>
              <w:jc w:val="righ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C63C0A">
              <w:rPr>
                <w:rFonts w:ascii="Times New Roman" w:hAnsi="Times New Roman" w:cs="Times New Roman"/>
                <w:b/>
                <w:i/>
                <w:sz w:val="20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Pr="00C63C0A" w:rsidRDefault="002F2C19" w:rsidP="00996AC7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C63C0A">
              <w:rPr>
                <w:rFonts w:ascii="Times New Roman" w:hAnsi="Times New Roman" w:cs="Times New Roman"/>
                <w:b/>
                <w:i/>
                <w:sz w:val="20"/>
              </w:rPr>
              <w:t>40</w:t>
            </w:r>
          </w:p>
        </w:tc>
        <w:tc>
          <w:tcPr>
            <w:tcW w:w="6705" w:type="dxa"/>
            <w:gridSpan w:val="3"/>
            <w:tcMar>
              <w:top w:w="50" w:type="dxa"/>
              <w:left w:w="100" w:type="dxa"/>
            </w:tcMar>
            <w:vAlign w:val="center"/>
          </w:tcPr>
          <w:p w:rsidR="002F2C19" w:rsidRPr="00166CEC" w:rsidRDefault="002F2C19" w:rsidP="00166CEC">
            <w:pPr>
              <w:pStyle w:val="ae"/>
              <w:rPr>
                <w:rFonts w:ascii="Times New Roman" w:hAnsi="Times New Roman" w:cs="Times New Roman"/>
                <w:sz w:val="20"/>
              </w:rPr>
            </w:pPr>
          </w:p>
        </w:tc>
      </w:tr>
      <w:tr w:rsidR="002F2C19" w:rsidTr="00C423F3">
        <w:trPr>
          <w:trHeight w:val="144"/>
          <w:tblCellSpacing w:w="20" w:type="nil"/>
          <w:jc w:val="center"/>
        </w:trPr>
        <w:tc>
          <w:tcPr>
            <w:tcW w:w="7050" w:type="dxa"/>
            <w:gridSpan w:val="2"/>
            <w:tcMar>
              <w:top w:w="50" w:type="dxa"/>
              <w:left w:w="100" w:type="dxa"/>
            </w:tcMar>
            <w:vAlign w:val="center"/>
          </w:tcPr>
          <w:p w:rsidR="002F2C19" w:rsidRPr="00996AC7" w:rsidRDefault="002F2C19" w:rsidP="00996AC7">
            <w:pPr>
              <w:pStyle w:val="ae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996AC7">
              <w:rPr>
                <w:rFonts w:ascii="Times New Roman" w:hAnsi="Times New Roman" w:cs="Times New Roman"/>
                <w:i/>
                <w:sz w:val="20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Pr="00996AC7" w:rsidRDefault="002F2C19" w:rsidP="00996AC7">
            <w:pPr>
              <w:pStyle w:val="ae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996AC7">
              <w:rPr>
                <w:rFonts w:ascii="Times New Roman" w:hAnsi="Times New Roman" w:cs="Times New Roman"/>
                <w:i/>
                <w:sz w:val="20"/>
              </w:rPr>
              <w:t>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Pr="002A671D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F2C19" w:rsidRPr="002A671D" w:rsidRDefault="002F2C19" w:rsidP="002F2C19">
            <w:pPr>
              <w:spacing w:after="0"/>
              <w:ind w:left="135"/>
              <w:jc w:val="center"/>
            </w:pP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>
            <w:pPr>
              <w:spacing w:after="0"/>
              <w:ind w:left="135"/>
            </w:pPr>
          </w:p>
        </w:tc>
      </w:tr>
      <w:tr w:rsidR="002F2C19" w:rsidTr="00C423F3">
        <w:trPr>
          <w:trHeight w:val="144"/>
          <w:tblCellSpacing w:w="20" w:type="nil"/>
          <w:jc w:val="center"/>
        </w:trPr>
        <w:tc>
          <w:tcPr>
            <w:tcW w:w="7050" w:type="dxa"/>
            <w:gridSpan w:val="2"/>
            <w:tcMar>
              <w:top w:w="50" w:type="dxa"/>
              <w:left w:w="100" w:type="dxa"/>
            </w:tcMar>
            <w:vAlign w:val="center"/>
          </w:tcPr>
          <w:p w:rsidR="002F2C19" w:rsidRPr="009F78AD" w:rsidRDefault="002F2C19" w:rsidP="002A671D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9F78AD">
              <w:rPr>
                <w:rFonts w:ascii="Times New Roman" w:hAnsi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Pr="009F78AD" w:rsidRDefault="002F2C19" w:rsidP="002F2C19">
            <w:pPr>
              <w:spacing w:after="0"/>
              <w:ind w:left="135"/>
              <w:jc w:val="center"/>
              <w:rPr>
                <w:b/>
              </w:rPr>
            </w:pPr>
            <w:r w:rsidRPr="009F78AD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r w:rsidRPr="009F78AD">
              <w:rPr>
                <w:rFonts w:ascii="Times New Roman" w:hAnsi="Times New Roman"/>
                <w:b/>
                <w:color w:val="000000"/>
              </w:rPr>
              <w:t xml:space="preserve">132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2C19" w:rsidRPr="009F78AD" w:rsidRDefault="002F2C19" w:rsidP="002F2C19">
            <w:pPr>
              <w:spacing w:after="0"/>
              <w:ind w:left="135"/>
              <w:jc w:val="center"/>
              <w:rPr>
                <w:b/>
              </w:rPr>
            </w:pPr>
            <w:r w:rsidRPr="009F78AD">
              <w:rPr>
                <w:rFonts w:ascii="Times New Roman" w:hAnsi="Times New Roman"/>
                <w:b/>
                <w:color w:val="000000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F2C19" w:rsidRPr="009F78AD" w:rsidRDefault="002F2C19" w:rsidP="002F2C19">
            <w:pPr>
              <w:spacing w:after="0"/>
              <w:ind w:left="135"/>
              <w:jc w:val="center"/>
              <w:rPr>
                <w:b/>
              </w:rPr>
            </w:pPr>
            <w:r w:rsidRPr="009F78AD">
              <w:rPr>
                <w:rFonts w:ascii="Times New Roman" w:hAnsi="Times New Roman"/>
                <w:b/>
                <w:color w:val="000000"/>
              </w:rPr>
              <w:t xml:space="preserve"> 0 </w:t>
            </w:r>
          </w:p>
        </w:tc>
        <w:tc>
          <w:tcPr>
            <w:tcW w:w="4092" w:type="dxa"/>
            <w:tcMar>
              <w:top w:w="50" w:type="dxa"/>
              <w:left w:w="100" w:type="dxa"/>
            </w:tcMar>
            <w:vAlign w:val="center"/>
          </w:tcPr>
          <w:p w:rsidR="002F2C19" w:rsidRDefault="002F2C19" w:rsidP="002F2C19"/>
        </w:tc>
      </w:tr>
    </w:tbl>
    <w:p w:rsidR="008765D8" w:rsidRDefault="008765D8">
      <w:pPr>
        <w:sectPr w:rsidR="008765D8" w:rsidSect="004E5D88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8765D8" w:rsidRDefault="00A03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5925"/>
        <w:gridCol w:w="1297"/>
        <w:gridCol w:w="1297"/>
        <w:gridCol w:w="1297"/>
        <w:gridCol w:w="3948"/>
      </w:tblGrid>
      <w:tr w:rsidR="00A42B0E" w:rsidTr="00214234">
        <w:trPr>
          <w:trHeight w:val="144"/>
          <w:tblCellSpacing w:w="20" w:type="nil"/>
          <w:jc w:val="center"/>
        </w:trPr>
        <w:tc>
          <w:tcPr>
            <w:tcW w:w="1125" w:type="dxa"/>
            <w:vMerge w:val="restart"/>
            <w:tcMar>
              <w:top w:w="50" w:type="dxa"/>
              <w:left w:w="100" w:type="dxa"/>
            </w:tcMar>
          </w:tcPr>
          <w:p w:rsidR="008765D8" w:rsidRDefault="00A03D3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5925" w:type="dxa"/>
            <w:vMerge w:val="restart"/>
            <w:tcMar>
              <w:top w:w="50" w:type="dxa"/>
              <w:left w:w="100" w:type="dxa"/>
            </w:tcMar>
          </w:tcPr>
          <w:p w:rsidR="008765D8" w:rsidRPr="007B66D8" w:rsidRDefault="00A03D38" w:rsidP="007B66D8">
            <w:pPr>
              <w:spacing w:after="0"/>
              <w:ind w:left="135"/>
              <w:jc w:val="center"/>
              <w:rPr>
                <w:sz w:val="20"/>
                <w:lang w:val="ru-RU"/>
              </w:rPr>
            </w:pPr>
            <w:r w:rsidRPr="007B66D8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Наименование разделов и тем программы</w:t>
            </w:r>
          </w:p>
          <w:p w:rsidR="008765D8" w:rsidRPr="007B66D8" w:rsidRDefault="008765D8" w:rsidP="007B66D8">
            <w:pPr>
              <w:spacing w:after="0"/>
              <w:ind w:left="135"/>
              <w:jc w:val="center"/>
              <w:rPr>
                <w:sz w:val="20"/>
                <w:lang w:val="ru-RU"/>
              </w:rPr>
            </w:pPr>
          </w:p>
        </w:tc>
        <w:tc>
          <w:tcPr>
            <w:tcW w:w="3891" w:type="dxa"/>
            <w:gridSpan w:val="3"/>
            <w:tcMar>
              <w:top w:w="50" w:type="dxa"/>
              <w:left w:w="100" w:type="dxa"/>
            </w:tcMar>
          </w:tcPr>
          <w:p w:rsidR="008765D8" w:rsidRPr="007B66D8" w:rsidRDefault="00A03D38" w:rsidP="007B66D8">
            <w:pPr>
              <w:spacing w:after="0"/>
              <w:jc w:val="center"/>
              <w:rPr>
                <w:sz w:val="20"/>
              </w:rPr>
            </w:pPr>
            <w:proofErr w:type="spellStart"/>
            <w:r w:rsidRPr="007B66D8">
              <w:rPr>
                <w:rFonts w:ascii="Times New Roman" w:hAnsi="Times New Roman"/>
                <w:b/>
                <w:color w:val="000000"/>
                <w:sz w:val="20"/>
              </w:rPr>
              <w:t>Количество</w:t>
            </w:r>
            <w:proofErr w:type="spellEnd"/>
            <w:r w:rsidRPr="007B66D8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7B66D8">
              <w:rPr>
                <w:rFonts w:ascii="Times New Roman" w:hAnsi="Times New Roman"/>
                <w:b/>
                <w:color w:val="000000"/>
                <w:sz w:val="20"/>
              </w:rPr>
              <w:t>часов</w:t>
            </w:r>
            <w:proofErr w:type="spellEnd"/>
          </w:p>
        </w:tc>
        <w:tc>
          <w:tcPr>
            <w:tcW w:w="3948" w:type="dxa"/>
            <w:vMerge w:val="restart"/>
            <w:tcMar>
              <w:top w:w="50" w:type="dxa"/>
              <w:left w:w="100" w:type="dxa"/>
            </w:tcMar>
          </w:tcPr>
          <w:p w:rsidR="008765D8" w:rsidRPr="007B66D8" w:rsidRDefault="00A03D38" w:rsidP="007B66D8">
            <w:pPr>
              <w:spacing w:after="0"/>
              <w:ind w:left="135"/>
              <w:jc w:val="center"/>
              <w:rPr>
                <w:sz w:val="20"/>
              </w:rPr>
            </w:pPr>
            <w:proofErr w:type="spellStart"/>
            <w:r w:rsidRPr="007B66D8">
              <w:rPr>
                <w:rFonts w:ascii="Times New Roman" w:hAnsi="Times New Roman"/>
                <w:b/>
                <w:color w:val="000000"/>
                <w:sz w:val="20"/>
              </w:rPr>
              <w:t>Электронные</w:t>
            </w:r>
            <w:proofErr w:type="spellEnd"/>
            <w:r w:rsidRPr="007B66D8">
              <w:rPr>
                <w:rFonts w:ascii="Times New Roman" w:hAnsi="Times New Roman"/>
                <w:b/>
                <w:color w:val="000000"/>
                <w:sz w:val="20"/>
              </w:rPr>
              <w:t xml:space="preserve"> (</w:t>
            </w:r>
            <w:proofErr w:type="spellStart"/>
            <w:r w:rsidRPr="007B66D8">
              <w:rPr>
                <w:rFonts w:ascii="Times New Roman" w:hAnsi="Times New Roman"/>
                <w:b/>
                <w:color w:val="000000"/>
                <w:sz w:val="20"/>
              </w:rPr>
              <w:t>цифровые</w:t>
            </w:r>
            <w:proofErr w:type="spellEnd"/>
            <w:r w:rsidRPr="007B66D8">
              <w:rPr>
                <w:rFonts w:ascii="Times New Roman" w:hAnsi="Times New Roman"/>
                <w:b/>
                <w:color w:val="000000"/>
                <w:sz w:val="20"/>
              </w:rPr>
              <w:t xml:space="preserve">) </w:t>
            </w:r>
            <w:proofErr w:type="spellStart"/>
            <w:r w:rsidRPr="007B66D8">
              <w:rPr>
                <w:rFonts w:ascii="Times New Roman" w:hAnsi="Times New Roman"/>
                <w:b/>
                <w:color w:val="000000"/>
                <w:sz w:val="20"/>
              </w:rPr>
              <w:t>образовательные</w:t>
            </w:r>
            <w:proofErr w:type="spellEnd"/>
            <w:r w:rsidRPr="007B66D8"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7B66D8">
              <w:rPr>
                <w:rFonts w:ascii="Times New Roman" w:hAnsi="Times New Roman"/>
                <w:b/>
                <w:color w:val="000000"/>
                <w:sz w:val="20"/>
              </w:rPr>
              <w:t>ресурсы</w:t>
            </w:r>
            <w:proofErr w:type="spellEnd"/>
          </w:p>
        </w:tc>
      </w:tr>
      <w:tr w:rsidR="008D1B8B" w:rsidTr="00214234">
        <w:trPr>
          <w:trHeight w:val="543"/>
          <w:tblCellSpacing w:w="20" w:type="nil"/>
          <w:jc w:val="center"/>
        </w:trPr>
        <w:tc>
          <w:tcPr>
            <w:tcW w:w="11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5D8" w:rsidRDefault="008765D8" w:rsidP="007B66D8">
            <w:pPr>
              <w:jc w:val="center"/>
            </w:pPr>
          </w:p>
        </w:tc>
        <w:tc>
          <w:tcPr>
            <w:tcW w:w="59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5D8" w:rsidRDefault="008765D8"/>
        </w:tc>
        <w:tc>
          <w:tcPr>
            <w:tcW w:w="1297" w:type="dxa"/>
            <w:tcMar>
              <w:top w:w="50" w:type="dxa"/>
              <w:left w:w="100" w:type="dxa"/>
            </w:tcMar>
          </w:tcPr>
          <w:p w:rsidR="008765D8" w:rsidRPr="00DF5A20" w:rsidRDefault="00A03D38" w:rsidP="007B66D8">
            <w:pPr>
              <w:spacing w:after="0"/>
              <w:ind w:left="135"/>
              <w:jc w:val="center"/>
              <w:rPr>
                <w:sz w:val="16"/>
              </w:rPr>
            </w:pPr>
            <w:proofErr w:type="spellStart"/>
            <w:r w:rsidRPr="00DF5A20">
              <w:rPr>
                <w:rFonts w:ascii="Times New Roman" w:hAnsi="Times New Roman"/>
                <w:color w:val="000000"/>
                <w:sz w:val="16"/>
              </w:rPr>
              <w:t>Всего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</w:tcPr>
          <w:p w:rsidR="008765D8" w:rsidRPr="00DF5A20" w:rsidRDefault="00A03D38" w:rsidP="007B66D8">
            <w:pPr>
              <w:spacing w:after="0"/>
              <w:ind w:left="135"/>
              <w:jc w:val="center"/>
              <w:rPr>
                <w:sz w:val="16"/>
              </w:rPr>
            </w:pPr>
            <w:proofErr w:type="spellStart"/>
            <w:r w:rsidRPr="00DF5A20">
              <w:rPr>
                <w:rFonts w:ascii="Times New Roman" w:hAnsi="Times New Roman"/>
                <w:color w:val="000000"/>
                <w:sz w:val="16"/>
              </w:rPr>
              <w:t>Контрольные</w:t>
            </w:r>
            <w:proofErr w:type="spellEnd"/>
            <w:r w:rsidRPr="00DF5A20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proofErr w:type="spellStart"/>
            <w:r w:rsidRPr="00DF5A20">
              <w:rPr>
                <w:rFonts w:ascii="Times New Roman" w:hAnsi="Times New Roman"/>
                <w:color w:val="000000"/>
                <w:sz w:val="16"/>
              </w:rPr>
              <w:t>работы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</w:tcPr>
          <w:p w:rsidR="008765D8" w:rsidRPr="00DF5A20" w:rsidRDefault="00A03D38" w:rsidP="007B66D8">
            <w:pPr>
              <w:spacing w:after="0"/>
              <w:ind w:left="135"/>
              <w:jc w:val="center"/>
              <w:rPr>
                <w:sz w:val="16"/>
              </w:rPr>
            </w:pPr>
            <w:proofErr w:type="spellStart"/>
            <w:r w:rsidRPr="00DF5A20">
              <w:rPr>
                <w:rFonts w:ascii="Times New Roman" w:hAnsi="Times New Roman"/>
                <w:color w:val="000000"/>
                <w:sz w:val="16"/>
              </w:rPr>
              <w:t>Практические</w:t>
            </w:r>
            <w:proofErr w:type="spellEnd"/>
            <w:r w:rsidRPr="00DF5A20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proofErr w:type="spellStart"/>
            <w:r w:rsidRPr="00DF5A20">
              <w:rPr>
                <w:rFonts w:ascii="Times New Roman" w:hAnsi="Times New Roman"/>
                <w:color w:val="000000"/>
                <w:sz w:val="16"/>
              </w:rPr>
              <w:t>работы</w:t>
            </w:r>
            <w:proofErr w:type="spellEnd"/>
          </w:p>
        </w:tc>
        <w:tc>
          <w:tcPr>
            <w:tcW w:w="39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5D8" w:rsidRDefault="008765D8"/>
        </w:tc>
      </w:tr>
      <w:tr w:rsidR="008D1B8B" w:rsidTr="00214234">
        <w:trPr>
          <w:trHeight w:val="144"/>
          <w:tblCellSpacing w:w="20" w:type="nil"/>
          <w:jc w:val="center"/>
        </w:trPr>
        <w:tc>
          <w:tcPr>
            <w:tcW w:w="1125" w:type="dxa"/>
            <w:tcMar>
              <w:top w:w="50" w:type="dxa"/>
              <w:left w:w="100" w:type="dxa"/>
            </w:tcMar>
          </w:tcPr>
          <w:p w:rsidR="007B66D8" w:rsidRDefault="007B66D8" w:rsidP="007B66D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25" w:type="dxa"/>
            <w:tcMar>
              <w:top w:w="50" w:type="dxa"/>
              <w:left w:w="100" w:type="dxa"/>
            </w:tcMar>
          </w:tcPr>
          <w:p w:rsidR="007B66D8" w:rsidRDefault="007B66D8" w:rsidP="007B66D8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</w:p>
        </w:tc>
        <w:tc>
          <w:tcPr>
            <w:tcW w:w="3948" w:type="dxa"/>
            <w:tcMar>
              <w:top w:w="50" w:type="dxa"/>
              <w:left w:w="100" w:type="dxa"/>
            </w:tcMar>
          </w:tcPr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5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https://resh.edu.ru/subject/32/2/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6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https://www.yaklass.ru/p/literaturnoe-chtenie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8D1B8B" w:rsidTr="00214234">
        <w:trPr>
          <w:trHeight w:val="144"/>
          <w:tblCellSpacing w:w="20" w:type="nil"/>
          <w:jc w:val="center"/>
        </w:trPr>
        <w:tc>
          <w:tcPr>
            <w:tcW w:w="1125" w:type="dxa"/>
            <w:tcMar>
              <w:top w:w="50" w:type="dxa"/>
              <w:left w:w="100" w:type="dxa"/>
            </w:tcMar>
          </w:tcPr>
          <w:p w:rsidR="007B66D8" w:rsidRDefault="007B66D8" w:rsidP="007B66D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25" w:type="dxa"/>
            <w:tcMar>
              <w:top w:w="50" w:type="dxa"/>
              <w:left w:w="100" w:type="dxa"/>
            </w:tcMar>
          </w:tcPr>
          <w:p w:rsidR="007B66D8" w:rsidRDefault="007B66D8" w:rsidP="007B66D8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</w:p>
        </w:tc>
        <w:tc>
          <w:tcPr>
            <w:tcW w:w="3948" w:type="dxa"/>
            <w:tcMar>
              <w:top w:w="50" w:type="dxa"/>
              <w:left w:w="100" w:type="dxa"/>
            </w:tcMar>
          </w:tcPr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7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https://resh.edu.ru/subject/32/2/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8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https://interneturok.ru/subject/chtenie/class/2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8D1B8B" w:rsidTr="00214234">
        <w:trPr>
          <w:trHeight w:val="144"/>
          <w:tblCellSpacing w:w="20" w:type="nil"/>
          <w:jc w:val="center"/>
        </w:trPr>
        <w:tc>
          <w:tcPr>
            <w:tcW w:w="1125" w:type="dxa"/>
            <w:tcMar>
              <w:top w:w="50" w:type="dxa"/>
              <w:left w:w="100" w:type="dxa"/>
            </w:tcMar>
          </w:tcPr>
          <w:p w:rsidR="007B66D8" w:rsidRDefault="007B66D8" w:rsidP="007B66D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25" w:type="dxa"/>
            <w:tcMar>
              <w:top w:w="50" w:type="dxa"/>
              <w:left w:w="100" w:type="dxa"/>
            </w:tcMar>
          </w:tcPr>
          <w:p w:rsidR="007B66D8" w:rsidRPr="00F4351F" w:rsidRDefault="007B66D8" w:rsidP="007B66D8">
            <w:pPr>
              <w:spacing w:after="0"/>
              <w:jc w:val="both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</w:p>
        </w:tc>
        <w:tc>
          <w:tcPr>
            <w:tcW w:w="3948" w:type="dxa"/>
            <w:tcMar>
              <w:top w:w="50" w:type="dxa"/>
              <w:left w:w="100" w:type="dxa"/>
            </w:tcMar>
          </w:tcPr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9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https://www.yaklass.ru/p/literaturnoe-chtenie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0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https://interneturok.ru/subject/chtenie/class/2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8D1B8B" w:rsidTr="00214234">
        <w:trPr>
          <w:trHeight w:val="144"/>
          <w:tblCellSpacing w:w="20" w:type="nil"/>
          <w:jc w:val="center"/>
        </w:trPr>
        <w:tc>
          <w:tcPr>
            <w:tcW w:w="1125" w:type="dxa"/>
            <w:tcMar>
              <w:top w:w="50" w:type="dxa"/>
              <w:left w:w="100" w:type="dxa"/>
            </w:tcMar>
          </w:tcPr>
          <w:p w:rsidR="007B66D8" w:rsidRDefault="007B66D8" w:rsidP="007B66D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25" w:type="dxa"/>
            <w:tcMar>
              <w:top w:w="50" w:type="dxa"/>
              <w:left w:w="100" w:type="dxa"/>
            </w:tcMar>
          </w:tcPr>
          <w:p w:rsidR="007B66D8" w:rsidRDefault="007B66D8" w:rsidP="007B66D8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</w:p>
        </w:tc>
        <w:tc>
          <w:tcPr>
            <w:tcW w:w="3948" w:type="dxa"/>
            <w:tcMar>
              <w:top w:w="50" w:type="dxa"/>
              <w:left w:w="100" w:type="dxa"/>
            </w:tcMar>
          </w:tcPr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1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https://www.yaklass.ru/p/literaturnoe-chtenie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2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https://interneturok.ru/subject/chtenie/class/2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8D1B8B" w:rsidTr="00214234">
        <w:trPr>
          <w:trHeight w:val="144"/>
          <w:tblCellSpacing w:w="20" w:type="nil"/>
          <w:jc w:val="center"/>
        </w:trPr>
        <w:tc>
          <w:tcPr>
            <w:tcW w:w="1125" w:type="dxa"/>
            <w:tcMar>
              <w:top w:w="50" w:type="dxa"/>
              <w:left w:w="100" w:type="dxa"/>
            </w:tcMar>
          </w:tcPr>
          <w:p w:rsidR="007B66D8" w:rsidRDefault="007B66D8" w:rsidP="007B66D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25" w:type="dxa"/>
            <w:tcMar>
              <w:top w:w="50" w:type="dxa"/>
              <w:left w:w="100" w:type="dxa"/>
            </w:tcMar>
          </w:tcPr>
          <w:p w:rsidR="007B66D8" w:rsidRDefault="007B66D8" w:rsidP="007B66D8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</w:p>
        </w:tc>
        <w:tc>
          <w:tcPr>
            <w:tcW w:w="3948" w:type="dxa"/>
            <w:tcMar>
              <w:top w:w="50" w:type="dxa"/>
              <w:left w:w="100" w:type="dxa"/>
            </w:tcMar>
          </w:tcPr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3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https://resh.edu.ru/subject/32/2/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B66D8" w:rsidRPr="007B66D8" w:rsidRDefault="002D3BE0" w:rsidP="001F4CE2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4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https://www.yaklass.ru/p/literaturnoe-chtenie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8D1B8B" w:rsidTr="00214234">
        <w:trPr>
          <w:trHeight w:val="144"/>
          <w:tblCellSpacing w:w="20" w:type="nil"/>
          <w:jc w:val="center"/>
        </w:trPr>
        <w:tc>
          <w:tcPr>
            <w:tcW w:w="1125" w:type="dxa"/>
            <w:tcMar>
              <w:top w:w="50" w:type="dxa"/>
              <w:left w:w="100" w:type="dxa"/>
            </w:tcMar>
          </w:tcPr>
          <w:p w:rsidR="007B66D8" w:rsidRDefault="007B66D8" w:rsidP="007B66D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25" w:type="dxa"/>
            <w:tcMar>
              <w:top w:w="50" w:type="dxa"/>
              <w:left w:w="100" w:type="dxa"/>
            </w:tcMar>
          </w:tcPr>
          <w:p w:rsidR="007B66D8" w:rsidRPr="00F4351F" w:rsidRDefault="007B66D8" w:rsidP="001F4CE2">
            <w:pPr>
              <w:spacing w:after="0"/>
              <w:jc w:val="both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</w:p>
        </w:tc>
        <w:tc>
          <w:tcPr>
            <w:tcW w:w="3948" w:type="dxa"/>
            <w:tcMar>
              <w:top w:w="50" w:type="dxa"/>
              <w:left w:w="100" w:type="dxa"/>
            </w:tcMar>
          </w:tcPr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5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https://resh.edu.ru/subject/32/2/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6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https://www.yaklass.ru/p/literaturnoe-chtenie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8D1B8B" w:rsidTr="00214234">
        <w:trPr>
          <w:trHeight w:val="144"/>
          <w:tblCellSpacing w:w="20" w:type="nil"/>
          <w:jc w:val="center"/>
        </w:trPr>
        <w:tc>
          <w:tcPr>
            <w:tcW w:w="1125" w:type="dxa"/>
            <w:tcMar>
              <w:top w:w="50" w:type="dxa"/>
              <w:left w:w="100" w:type="dxa"/>
            </w:tcMar>
          </w:tcPr>
          <w:p w:rsidR="007B66D8" w:rsidRDefault="007B66D8" w:rsidP="007B66D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25" w:type="dxa"/>
            <w:tcMar>
              <w:top w:w="50" w:type="dxa"/>
              <w:left w:w="100" w:type="dxa"/>
            </w:tcMar>
          </w:tcPr>
          <w:p w:rsidR="007B66D8" w:rsidRDefault="007B66D8" w:rsidP="001F4CE2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</w:p>
        </w:tc>
        <w:tc>
          <w:tcPr>
            <w:tcW w:w="3948" w:type="dxa"/>
            <w:tcMar>
              <w:top w:w="50" w:type="dxa"/>
              <w:left w:w="100" w:type="dxa"/>
            </w:tcMar>
          </w:tcPr>
          <w:p w:rsidR="007B66D8" w:rsidRPr="00710096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7" w:history="1">
              <w:r w:rsidR="007B66D8" w:rsidRPr="007100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https://resh.edu.ru/subject/32/2/</w:t>
              </w:r>
            </w:hyperlink>
            <w:r w:rsidR="007B66D8" w:rsidRPr="007100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</w:tr>
      <w:tr w:rsidR="008D1B8B" w:rsidTr="00214234">
        <w:trPr>
          <w:trHeight w:val="144"/>
          <w:tblCellSpacing w:w="20" w:type="nil"/>
          <w:jc w:val="center"/>
        </w:trPr>
        <w:tc>
          <w:tcPr>
            <w:tcW w:w="1125" w:type="dxa"/>
            <w:tcMar>
              <w:top w:w="50" w:type="dxa"/>
              <w:left w:w="100" w:type="dxa"/>
            </w:tcMar>
          </w:tcPr>
          <w:p w:rsidR="007B66D8" w:rsidRDefault="007B66D8" w:rsidP="007B66D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25" w:type="dxa"/>
            <w:tcMar>
              <w:top w:w="50" w:type="dxa"/>
              <w:left w:w="100" w:type="dxa"/>
            </w:tcMar>
          </w:tcPr>
          <w:p w:rsidR="007B66D8" w:rsidRPr="00F4351F" w:rsidRDefault="007B66D8" w:rsidP="001F4CE2">
            <w:pPr>
              <w:spacing w:after="0"/>
              <w:jc w:val="both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</w:p>
        </w:tc>
        <w:tc>
          <w:tcPr>
            <w:tcW w:w="3948" w:type="dxa"/>
            <w:tcMar>
              <w:top w:w="50" w:type="dxa"/>
              <w:left w:w="100" w:type="dxa"/>
            </w:tcMar>
          </w:tcPr>
          <w:p w:rsidR="007B66D8" w:rsidRPr="00710096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8" w:history="1">
              <w:r w:rsidR="007B66D8" w:rsidRPr="007100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https://resh.edu.ru/subject/32/2/</w:t>
              </w:r>
            </w:hyperlink>
            <w:r w:rsidR="007B66D8" w:rsidRPr="007100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B66D8" w:rsidRPr="00710096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9" w:history="1">
              <w:r w:rsidR="007B66D8" w:rsidRPr="007100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https://www.yaklass.ru/p/literaturnoe-chtenie</w:t>
              </w:r>
            </w:hyperlink>
            <w:r w:rsidR="007B66D8" w:rsidRPr="007100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8D1B8B" w:rsidTr="00214234">
        <w:trPr>
          <w:trHeight w:val="144"/>
          <w:tblCellSpacing w:w="20" w:type="nil"/>
          <w:jc w:val="center"/>
        </w:trPr>
        <w:tc>
          <w:tcPr>
            <w:tcW w:w="1125" w:type="dxa"/>
            <w:tcMar>
              <w:top w:w="50" w:type="dxa"/>
              <w:left w:w="100" w:type="dxa"/>
            </w:tcMar>
          </w:tcPr>
          <w:p w:rsidR="007B66D8" w:rsidRDefault="007B66D8" w:rsidP="007B66D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25" w:type="dxa"/>
            <w:tcMar>
              <w:top w:w="50" w:type="dxa"/>
              <w:left w:w="100" w:type="dxa"/>
            </w:tcMar>
          </w:tcPr>
          <w:p w:rsidR="007B66D8" w:rsidRPr="00F4351F" w:rsidRDefault="007B66D8" w:rsidP="001F4CE2">
            <w:pPr>
              <w:spacing w:after="0"/>
              <w:jc w:val="both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</w:p>
        </w:tc>
        <w:tc>
          <w:tcPr>
            <w:tcW w:w="3948" w:type="dxa"/>
            <w:tcMar>
              <w:top w:w="50" w:type="dxa"/>
              <w:left w:w="100" w:type="dxa"/>
            </w:tcMar>
          </w:tcPr>
          <w:p w:rsidR="007B66D8" w:rsidRPr="00710096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0" w:history="1">
              <w:r w:rsidR="007B66D8" w:rsidRPr="007100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https://resh.edu.ru/subject/32/2/</w:t>
              </w:r>
            </w:hyperlink>
            <w:r w:rsidR="007B66D8" w:rsidRPr="007100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  <w:p w:rsidR="007B66D8" w:rsidRPr="00710096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1" w:history="1">
              <w:r w:rsidR="007B66D8" w:rsidRPr="0071009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https://interneturok.ru/subject/chtenie/class/2</w:t>
              </w:r>
            </w:hyperlink>
            <w:r w:rsidR="007B66D8" w:rsidRPr="007100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8D1B8B" w:rsidTr="00214234">
        <w:trPr>
          <w:trHeight w:val="144"/>
          <w:tblCellSpacing w:w="20" w:type="nil"/>
          <w:jc w:val="center"/>
        </w:trPr>
        <w:tc>
          <w:tcPr>
            <w:tcW w:w="1125" w:type="dxa"/>
            <w:tcMar>
              <w:top w:w="50" w:type="dxa"/>
              <w:left w:w="100" w:type="dxa"/>
            </w:tcMar>
          </w:tcPr>
          <w:p w:rsidR="007B66D8" w:rsidRDefault="007B66D8" w:rsidP="007B66D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25" w:type="dxa"/>
            <w:tcMar>
              <w:top w:w="50" w:type="dxa"/>
              <w:left w:w="100" w:type="dxa"/>
            </w:tcMar>
          </w:tcPr>
          <w:p w:rsidR="007B66D8" w:rsidRDefault="007B66D8" w:rsidP="001F4CE2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</w:p>
        </w:tc>
        <w:tc>
          <w:tcPr>
            <w:tcW w:w="3948" w:type="dxa"/>
            <w:tcMar>
              <w:top w:w="50" w:type="dxa"/>
              <w:left w:w="100" w:type="dxa"/>
            </w:tcMar>
          </w:tcPr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2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https://resh.edu.ru/subject/32/2/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3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https://www.yaklass.ru/p/literaturnoe-chtenie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4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https://interneturok.ru/subject/chtenie/class/2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8D1B8B" w:rsidTr="00214234">
        <w:trPr>
          <w:trHeight w:val="144"/>
          <w:tblCellSpacing w:w="20" w:type="nil"/>
          <w:jc w:val="center"/>
        </w:trPr>
        <w:tc>
          <w:tcPr>
            <w:tcW w:w="1125" w:type="dxa"/>
            <w:tcMar>
              <w:top w:w="50" w:type="dxa"/>
              <w:left w:w="100" w:type="dxa"/>
            </w:tcMar>
          </w:tcPr>
          <w:p w:rsidR="007B66D8" w:rsidRPr="008D1B8B" w:rsidRDefault="007B66D8" w:rsidP="007B66D8">
            <w:pPr>
              <w:spacing w:after="0"/>
              <w:jc w:val="center"/>
              <w:rPr>
                <w:sz w:val="24"/>
              </w:rPr>
            </w:pPr>
            <w:r w:rsidRPr="008D1B8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25" w:type="dxa"/>
            <w:tcMar>
              <w:top w:w="50" w:type="dxa"/>
              <w:left w:w="100" w:type="dxa"/>
            </w:tcMar>
          </w:tcPr>
          <w:p w:rsidR="007B66D8" w:rsidRPr="008D1B8B" w:rsidRDefault="007B66D8" w:rsidP="001F4CE2">
            <w:pPr>
              <w:spacing w:after="0"/>
              <w:jc w:val="both"/>
              <w:rPr>
                <w:sz w:val="24"/>
                <w:lang w:val="ru-RU"/>
              </w:rPr>
            </w:pPr>
            <w:r w:rsidRPr="008D1B8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Pr="008D1B8B" w:rsidRDefault="007B66D8" w:rsidP="007B66D8">
            <w:pPr>
              <w:spacing w:after="0"/>
              <w:ind w:left="135"/>
              <w:jc w:val="center"/>
              <w:rPr>
                <w:sz w:val="24"/>
              </w:rPr>
            </w:pPr>
            <w:r w:rsidRPr="008D1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B8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Pr="008D1B8B" w:rsidRDefault="007B66D8" w:rsidP="007B66D8">
            <w:pPr>
              <w:spacing w:after="0"/>
              <w:ind w:left="135"/>
              <w:jc w:val="center"/>
              <w:rPr>
                <w:i/>
                <w:sz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</w:p>
        </w:tc>
        <w:tc>
          <w:tcPr>
            <w:tcW w:w="3948" w:type="dxa"/>
            <w:tcMar>
              <w:top w:w="50" w:type="dxa"/>
              <w:left w:w="100" w:type="dxa"/>
            </w:tcMar>
          </w:tcPr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5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https://resh.edu.ru/subject/32/2/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6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https://www.yaklass.ru/p/literaturnoe-chtenie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B66D8" w:rsidRPr="007B66D8" w:rsidRDefault="002D3BE0" w:rsidP="007B66D8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7" w:history="1">
              <w:r w:rsidR="007B66D8" w:rsidRPr="007B66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https://interneturok.ru/subject/chtenie/class/2</w:t>
              </w:r>
            </w:hyperlink>
            <w:r w:rsidR="007B66D8" w:rsidRPr="007B66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A42B0E" w:rsidTr="00214234">
        <w:trPr>
          <w:trHeight w:val="144"/>
          <w:tblCellSpacing w:w="20" w:type="nil"/>
          <w:jc w:val="center"/>
        </w:trPr>
        <w:tc>
          <w:tcPr>
            <w:tcW w:w="7050" w:type="dxa"/>
            <w:gridSpan w:val="2"/>
            <w:tcMar>
              <w:top w:w="50" w:type="dxa"/>
              <w:left w:w="100" w:type="dxa"/>
            </w:tcMar>
          </w:tcPr>
          <w:p w:rsidR="007B66D8" w:rsidRPr="00EA188F" w:rsidRDefault="007B66D8" w:rsidP="00EA188F">
            <w:pPr>
              <w:pStyle w:val="ae"/>
              <w:jc w:val="righ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EA188F">
              <w:rPr>
                <w:rFonts w:ascii="Times New Roman" w:hAnsi="Times New Roman" w:cs="Times New Roman"/>
                <w:b/>
                <w:i/>
                <w:sz w:val="20"/>
              </w:rPr>
              <w:t>Резервное время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Pr="00EA188F" w:rsidRDefault="007B66D8" w:rsidP="00EA188F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EA188F">
              <w:rPr>
                <w:rFonts w:ascii="Times New Roman" w:hAnsi="Times New Roman" w:cs="Times New Roman"/>
                <w:b/>
                <w:i/>
                <w:sz w:val="20"/>
              </w:rPr>
              <w:t>8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Pr="00EA188F" w:rsidRDefault="007B66D8" w:rsidP="00EA188F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EA188F">
              <w:rPr>
                <w:rFonts w:ascii="Times New Roman" w:hAnsi="Times New Roman" w:cs="Times New Roman"/>
                <w:b/>
                <w:i/>
                <w:sz w:val="20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</w:pPr>
          </w:p>
        </w:tc>
      </w:tr>
      <w:tr w:rsidR="00A42B0E" w:rsidTr="00214234">
        <w:trPr>
          <w:trHeight w:val="144"/>
          <w:tblCellSpacing w:w="20" w:type="nil"/>
          <w:jc w:val="center"/>
        </w:trPr>
        <w:tc>
          <w:tcPr>
            <w:tcW w:w="7050" w:type="dxa"/>
            <w:gridSpan w:val="2"/>
            <w:tcMar>
              <w:top w:w="50" w:type="dxa"/>
              <w:left w:w="100" w:type="dxa"/>
            </w:tcMar>
          </w:tcPr>
          <w:p w:rsidR="007B66D8" w:rsidRPr="006B0CBB" w:rsidRDefault="007B66D8" w:rsidP="007B66D8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6B0C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Pr="006B0CBB" w:rsidRDefault="007B66D8" w:rsidP="007B66D8">
            <w:pPr>
              <w:spacing w:after="0"/>
              <w:ind w:left="135"/>
              <w:jc w:val="center"/>
              <w:rPr>
                <w:b/>
              </w:rPr>
            </w:pPr>
            <w:r w:rsidRPr="006B0C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B0CBB">
              <w:rPr>
                <w:rFonts w:ascii="Times New Roman" w:hAnsi="Times New Roman"/>
                <w:b/>
                <w:color w:val="000000"/>
                <w:sz w:val="24"/>
              </w:rPr>
              <w:t xml:space="preserve">136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Pr="006B0CBB" w:rsidRDefault="007B66D8" w:rsidP="007B66D8">
            <w:pPr>
              <w:spacing w:after="0"/>
              <w:ind w:left="135"/>
              <w:jc w:val="center"/>
              <w:rPr>
                <w:b/>
              </w:rPr>
            </w:pPr>
            <w:r w:rsidRPr="006B0CBB">
              <w:rPr>
                <w:rFonts w:ascii="Times New Roman" w:hAnsi="Times New Roman"/>
                <w:b/>
                <w:color w:val="000000"/>
                <w:sz w:val="24"/>
              </w:rPr>
              <w:t xml:space="preserve"> 9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:rsidR="007B66D8" w:rsidRDefault="007B66D8" w:rsidP="007B66D8"/>
        </w:tc>
      </w:tr>
    </w:tbl>
    <w:p w:rsidR="008765D8" w:rsidRDefault="008765D8">
      <w:pPr>
        <w:sectPr w:rsidR="008765D8" w:rsidSect="002127B2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8765D8" w:rsidRDefault="00A03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2"/>
        <w:gridCol w:w="6195"/>
        <w:gridCol w:w="1275"/>
        <w:gridCol w:w="1276"/>
        <w:gridCol w:w="1276"/>
        <w:gridCol w:w="2794"/>
      </w:tblGrid>
      <w:tr w:rsidR="008765D8" w:rsidRPr="00A03D38" w:rsidTr="00BD17A6">
        <w:trPr>
          <w:trHeight w:val="144"/>
          <w:tblCellSpacing w:w="20" w:type="nil"/>
          <w:jc w:val="center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</w:tcPr>
          <w:p w:rsidR="008765D8" w:rsidRPr="00A03D38" w:rsidRDefault="00A03D38" w:rsidP="00A03D3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03D38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  <w:p w:rsidR="008765D8" w:rsidRPr="00A03D38" w:rsidRDefault="008765D8" w:rsidP="00A03D3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195" w:type="dxa"/>
            <w:vMerge w:val="restart"/>
            <w:tcMar>
              <w:top w:w="50" w:type="dxa"/>
              <w:left w:w="100" w:type="dxa"/>
            </w:tcMar>
          </w:tcPr>
          <w:p w:rsidR="008765D8" w:rsidRPr="00A03D38" w:rsidRDefault="00A03D38" w:rsidP="00A03D3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03D38">
              <w:rPr>
                <w:rFonts w:ascii="Times New Roman" w:hAnsi="Times New Roman" w:cs="Times New Roman"/>
                <w:b/>
                <w:sz w:val="20"/>
              </w:rPr>
              <w:t>Наименование разделов и тем программы</w:t>
            </w:r>
          </w:p>
          <w:p w:rsidR="008765D8" w:rsidRPr="00A03D38" w:rsidRDefault="008765D8" w:rsidP="00A03D3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</w:tcPr>
          <w:p w:rsidR="008765D8" w:rsidRPr="00A03D38" w:rsidRDefault="00A03D38" w:rsidP="00A03D3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03D38">
              <w:rPr>
                <w:rFonts w:ascii="Times New Roman" w:hAnsi="Times New Roman" w:cs="Times New Roman"/>
                <w:b/>
                <w:sz w:val="20"/>
              </w:rPr>
              <w:t>Количество часов</w:t>
            </w:r>
          </w:p>
        </w:tc>
        <w:tc>
          <w:tcPr>
            <w:tcW w:w="2794" w:type="dxa"/>
            <w:vMerge w:val="restart"/>
            <w:tcMar>
              <w:top w:w="50" w:type="dxa"/>
              <w:left w:w="100" w:type="dxa"/>
            </w:tcMar>
          </w:tcPr>
          <w:p w:rsidR="008765D8" w:rsidRPr="00A03D38" w:rsidRDefault="00A03D38" w:rsidP="00A03D3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03D38">
              <w:rPr>
                <w:rFonts w:ascii="Times New Roman" w:hAnsi="Times New Roman" w:cs="Times New Roman"/>
                <w:b/>
                <w:sz w:val="20"/>
              </w:rPr>
              <w:t>Электронные (цифровые) образовательные ресурсы</w:t>
            </w:r>
          </w:p>
          <w:p w:rsidR="008765D8" w:rsidRPr="00A03D38" w:rsidRDefault="008765D8" w:rsidP="00A03D3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765D8" w:rsidRPr="00A03D38" w:rsidTr="00BD17A6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5D8" w:rsidRPr="00A03D38" w:rsidRDefault="008765D8" w:rsidP="00A03D3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1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5D8" w:rsidRPr="00A03D38" w:rsidRDefault="008765D8" w:rsidP="00A03D3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8765D8" w:rsidRPr="00A03D38" w:rsidRDefault="00A03D38" w:rsidP="00A03D38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A03D38">
              <w:rPr>
                <w:rFonts w:ascii="Times New Roman" w:hAnsi="Times New Roman" w:cs="Times New Roman"/>
                <w:sz w:val="16"/>
              </w:rPr>
              <w:t>Всего</w:t>
            </w:r>
          </w:p>
          <w:p w:rsidR="008765D8" w:rsidRPr="00A03D38" w:rsidRDefault="008765D8" w:rsidP="00A03D38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765D8" w:rsidRPr="00A03D38" w:rsidRDefault="00A03D38" w:rsidP="00A03D38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A03D38">
              <w:rPr>
                <w:rFonts w:ascii="Times New Roman" w:hAnsi="Times New Roman" w:cs="Times New Roman"/>
                <w:sz w:val="16"/>
              </w:rPr>
              <w:t>Контрольные работы</w:t>
            </w:r>
          </w:p>
          <w:p w:rsidR="008765D8" w:rsidRPr="00A03D38" w:rsidRDefault="008765D8" w:rsidP="00A03D38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765D8" w:rsidRPr="00A03D38" w:rsidRDefault="00A03D38" w:rsidP="00A03D38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  <w:r w:rsidRPr="00A03D38">
              <w:rPr>
                <w:rFonts w:ascii="Times New Roman" w:hAnsi="Times New Roman" w:cs="Times New Roman"/>
                <w:sz w:val="16"/>
              </w:rPr>
              <w:t>Практические работы</w:t>
            </w:r>
          </w:p>
          <w:p w:rsidR="008765D8" w:rsidRPr="00A03D38" w:rsidRDefault="008765D8" w:rsidP="00A03D38">
            <w:pPr>
              <w:pStyle w:val="ae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7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5D8" w:rsidRPr="00A03D38" w:rsidRDefault="008765D8" w:rsidP="00A03D38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765D8" w:rsidRPr="002D3BE0" w:rsidTr="00BD17A6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765D8" w:rsidRPr="00F4351F" w:rsidRDefault="00A03D38" w:rsidP="000C7D8E">
            <w:pPr>
              <w:spacing w:after="0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Pr="00A03D38" w:rsidRDefault="00A03D38" w:rsidP="00A03D38">
            <w:pPr>
              <w:spacing w:after="0"/>
              <w:rPr>
                <w:sz w:val="20"/>
                <w:szCs w:val="20"/>
                <w:lang w:val="ru-RU"/>
              </w:rPr>
            </w:pPr>
            <w:r w:rsidRPr="00A03D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765D8" w:rsidRPr="002D3BE0" w:rsidTr="00BD17A6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0C7D8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Pr="00A03D38" w:rsidRDefault="00A03D38" w:rsidP="00A03D38">
            <w:pPr>
              <w:spacing w:after="0"/>
              <w:rPr>
                <w:sz w:val="20"/>
                <w:szCs w:val="20"/>
                <w:lang w:val="ru-RU"/>
              </w:rPr>
            </w:pPr>
            <w:r w:rsidRPr="00A03D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765D8" w:rsidRPr="002D3BE0" w:rsidTr="00BD17A6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0C7D8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Pr="00A03D38" w:rsidRDefault="00A03D38" w:rsidP="00A03D38">
            <w:pPr>
              <w:spacing w:after="0"/>
              <w:rPr>
                <w:sz w:val="20"/>
                <w:szCs w:val="20"/>
                <w:lang w:val="ru-RU"/>
              </w:rPr>
            </w:pPr>
            <w:r w:rsidRPr="00A03D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765D8" w:rsidRPr="002D3BE0" w:rsidTr="00BD17A6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0C7D8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Pr="00A03D38" w:rsidRDefault="00A03D38" w:rsidP="00A03D38">
            <w:pPr>
              <w:spacing w:after="0"/>
              <w:rPr>
                <w:sz w:val="20"/>
                <w:szCs w:val="20"/>
                <w:lang w:val="ru-RU"/>
              </w:rPr>
            </w:pPr>
            <w:r w:rsidRPr="00A03D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765D8" w:rsidRPr="002D3BE0" w:rsidTr="00BD17A6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765D8" w:rsidRPr="00F4351F" w:rsidRDefault="00A03D38" w:rsidP="000C7D8E">
            <w:pPr>
              <w:spacing w:after="0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Pr="00A03D38" w:rsidRDefault="00A03D38" w:rsidP="00A03D38">
            <w:pPr>
              <w:spacing w:after="0"/>
              <w:rPr>
                <w:sz w:val="20"/>
                <w:szCs w:val="20"/>
                <w:lang w:val="ru-RU"/>
              </w:rPr>
            </w:pPr>
            <w:r w:rsidRPr="00A03D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765D8" w:rsidRPr="002D3BE0" w:rsidTr="00BD17A6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0C7D8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Pr="00A03D38" w:rsidRDefault="00A03D38" w:rsidP="00A03D38">
            <w:pPr>
              <w:spacing w:after="0"/>
              <w:rPr>
                <w:sz w:val="20"/>
                <w:szCs w:val="20"/>
                <w:lang w:val="ru-RU"/>
              </w:rPr>
            </w:pPr>
            <w:r w:rsidRPr="00A03D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765D8" w:rsidRPr="002D3BE0" w:rsidTr="00BD17A6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0C7D8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Pr="00A03D38" w:rsidRDefault="00A03D38" w:rsidP="00A03D38">
            <w:pPr>
              <w:spacing w:after="0"/>
              <w:rPr>
                <w:sz w:val="20"/>
                <w:szCs w:val="20"/>
                <w:lang w:val="ru-RU"/>
              </w:rPr>
            </w:pPr>
            <w:r w:rsidRPr="00A03D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765D8" w:rsidRPr="002D3BE0" w:rsidTr="00BD17A6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765D8" w:rsidRPr="00F4351F" w:rsidRDefault="00A03D38" w:rsidP="000C7D8E">
            <w:pPr>
              <w:spacing w:after="0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Pr="00A03D38" w:rsidRDefault="00A03D38" w:rsidP="00A03D38">
            <w:pPr>
              <w:spacing w:after="0"/>
              <w:rPr>
                <w:sz w:val="20"/>
                <w:szCs w:val="20"/>
                <w:lang w:val="ru-RU"/>
              </w:rPr>
            </w:pPr>
            <w:r w:rsidRPr="00A03D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765D8" w:rsidRPr="002D3BE0" w:rsidTr="00BD17A6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765D8" w:rsidRPr="00F4351F" w:rsidRDefault="00A03D38" w:rsidP="000C7D8E">
            <w:pPr>
              <w:spacing w:after="0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Pr="00A03D38" w:rsidRDefault="00A03D38" w:rsidP="00A03D38">
            <w:pPr>
              <w:spacing w:after="0"/>
              <w:rPr>
                <w:sz w:val="20"/>
                <w:szCs w:val="20"/>
                <w:lang w:val="ru-RU"/>
              </w:rPr>
            </w:pPr>
            <w:r w:rsidRPr="00A03D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765D8" w:rsidRPr="002D3BE0" w:rsidTr="00BD17A6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0C7D8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Pr="00A03D38" w:rsidRDefault="00A03D38" w:rsidP="00A03D38">
            <w:pPr>
              <w:spacing w:after="0"/>
              <w:rPr>
                <w:sz w:val="20"/>
                <w:szCs w:val="20"/>
                <w:lang w:val="ru-RU"/>
              </w:rPr>
            </w:pPr>
            <w:r w:rsidRPr="00A03D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765D8" w:rsidRPr="002D3BE0" w:rsidTr="00BD17A6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0C7D8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Pr="00A03D38" w:rsidRDefault="00A03D38" w:rsidP="00A03D38">
            <w:pPr>
              <w:spacing w:after="0"/>
              <w:rPr>
                <w:sz w:val="20"/>
                <w:szCs w:val="20"/>
                <w:lang w:val="ru-RU"/>
              </w:rPr>
            </w:pPr>
            <w:r w:rsidRPr="00A03D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765D8" w:rsidRPr="002D3BE0" w:rsidTr="00BD17A6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0C7D8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Pr="00A03D38" w:rsidRDefault="00A03D38" w:rsidP="00A03D38">
            <w:pPr>
              <w:spacing w:after="0"/>
              <w:rPr>
                <w:sz w:val="20"/>
                <w:szCs w:val="20"/>
                <w:lang w:val="ru-RU"/>
              </w:rPr>
            </w:pPr>
            <w:r w:rsidRPr="00A03D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765D8" w:rsidRPr="002D3BE0" w:rsidTr="00BD17A6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765D8" w:rsidRPr="00F4351F" w:rsidRDefault="00A03D38" w:rsidP="000C7D8E">
            <w:pPr>
              <w:spacing w:after="0"/>
              <w:rPr>
                <w:lang w:val="ru-RU"/>
              </w:rPr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Default="00A03D38">
            <w:pPr>
              <w:spacing w:after="0"/>
              <w:ind w:left="135"/>
              <w:jc w:val="center"/>
            </w:pPr>
            <w:r w:rsidRPr="00F4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Pr="00A03D38" w:rsidRDefault="00A03D38" w:rsidP="00A03D38">
            <w:pPr>
              <w:spacing w:after="0"/>
              <w:rPr>
                <w:sz w:val="20"/>
                <w:szCs w:val="20"/>
                <w:lang w:val="ru-RU"/>
              </w:rPr>
            </w:pPr>
            <w:r w:rsidRPr="00A03D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03D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765D8" w:rsidTr="00BD17A6">
        <w:trPr>
          <w:trHeight w:val="144"/>
          <w:tblCellSpacing w:w="20" w:type="nil"/>
          <w:jc w:val="center"/>
        </w:trPr>
        <w:tc>
          <w:tcPr>
            <w:tcW w:w="6967" w:type="dxa"/>
            <w:gridSpan w:val="2"/>
            <w:tcMar>
              <w:top w:w="50" w:type="dxa"/>
              <w:left w:w="100" w:type="dxa"/>
            </w:tcMar>
            <w:vAlign w:val="center"/>
          </w:tcPr>
          <w:p w:rsidR="008765D8" w:rsidRPr="004A4AAD" w:rsidRDefault="00A03D38" w:rsidP="004A4AAD">
            <w:pPr>
              <w:spacing w:after="0"/>
              <w:ind w:left="135"/>
              <w:jc w:val="right"/>
              <w:rPr>
                <w:b/>
                <w:i/>
                <w:sz w:val="20"/>
              </w:rPr>
            </w:pPr>
            <w:proofErr w:type="spellStart"/>
            <w:r w:rsidRPr="004A4AAD">
              <w:rPr>
                <w:rFonts w:ascii="Times New Roman" w:hAnsi="Times New Roman"/>
                <w:b/>
                <w:i/>
                <w:color w:val="000000"/>
                <w:sz w:val="20"/>
              </w:rPr>
              <w:t>Резервное</w:t>
            </w:r>
            <w:proofErr w:type="spellEnd"/>
            <w:r w:rsidRPr="004A4AAD">
              <w:rPr>
                <w:rFonts w:ascii="Times New Roman" w:hAnsi="Times New Roman"/>
                <w:b/>
                <w:i/>
                <w:color w:val="000000"/>
                <w:sz w:val="20"/>
              </w:rPr>
              <w:t xml:space="preserve"> </w:t>
            </w:r>
            <w:proofErr w:type="spellStart"/>
            <w:r w:rsidRPr="004A4AAD">
              <w:rPr>
                <w:rFonts w:ascii="Times New Roman" w:hAnsi="Times New Roman"/>
                <w:b/>
                <w:i/>
                <w:color w:val="000000"/>
                <w:sz w:val="20"/>
              </w:rPr>
              <w:t>время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Pr="004A4AAD" w:rsidRDefault="00A03D38">
            <w:pPr>
              <w:spacing w:after="0"/>
              <w:ind w:left="135"/>
              <w:jc w:val="center"/>
              <w:rPr>
                <w:b/>
                <w:i/>
                <w:sz w:val="20"/>
              </w:rPr>
            </w:pPr>
            <w:r w:rsidRPr="004A4AAD">
              <w:rPr>
                <w:rFonts w:ascii="Times New Roman" w:hAnsi="Times New Roman"/>
                <w:b/>
                <w:i/>
                <w:color w:val="000000"/>
                <w:sz w:val="20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Pr="004A4AAD" w:rsidRDefault="00A03D38">
            <w:pPr>
              <w:spacing w:after="0"/>
              <w:ind w:left="135"/>
              <w:jc w:val="center"/>
              <w:rPr>
                <w:b/>
                <w:i/>
                <w:sz w:val="20"/>
              </w:rPr>
            </w:pPr>
            <w:r w:rsidRPr="004A4AAD">
              <w:rPr>
                <w:rFonts w:ascii="Times New Roman" w:hAnsi="Times New Roman"/>
                <w:b/>
                <w:i/>
                <w:color w:val="000000"/>
                <w:sz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  <w:jc w:val="center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</w:pPr>
          </w:p>
        </w:tc>
      </w:tr>
      <w:tr w:rsidR="008765D8" w:rsidTr="00BD17A6">
        <w:trPr>
          <w:trHeight w:val="144"/>
          <w:tblCellSpacing w:w="20" w:type="nil"/>
          <w:jc w:val="center"/>
        </w:trPr>
        <w:tc>
          <w:tcPr>
            <w:tcW w:w="6967" w:type="dxa"/>
            <w:gridSpan w:val="2"/>
            <w:tcMar>
              <w:top w:w="50" w:type="dxa"/>
              <w:left w:w="100" w:type="dxa"/>
            </w:tcMar>
            <w:vAlign w:val="center"/>
          </w:tcPr>
          <w:p w:rsidR="008765D8" w:rsidRPr="00E60D12" w:rsidRDefault="00A03D38" w:rsidP="00E60D12">
            <w:pPr>
              <w:spacing w:after="0"/>
              <w:ind w:left="135"/>
              <w:jc w:val="right"/>
              <w:rPr>
                <w:b/>
                <w:lang w:val="ru-RU"/>
              </w:rPr>
            </w:pPr>
            <w:r w:rsidRPr="00E6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65D8" w:rsidRPr="00E60D12" w:rsidRDefault="00A03D38">
            <w:pPr>
              <w:spacing w:after="0"/>
              <w:ind w:left="135"/>
              <w:jc w:val="center"/>
              <w:rPr>
                <w:b/>
              </w:rPr>
            </w:pPr>
            <w:r w:rsidRPr="00E6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60D12">
              <w:rPr>
                <w:rFonts w:ascii="Times New Roman" w:hAnsi="Times New Roman"/>
                <w:b/>
                <w:color w:val="000000"/>
                <w:sz w:val="24"/>
              </w:rPr>
              <w:t xml:space="preserve">136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Pr="00E60D12" w:rsidRDefault="00A03D38">
            <w:pPr>
              <w:spacing w:after="0"/>
              <w:ind w:left="135"/>
              <w:jc w:val="center"/>
              <w:rPr>
                <w:b/>
              </w:rPr>
            </w:pPr>
            <w:r w:rsidRPr="00E60D12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65D8" w:rsidRPr="00E60D12" w:rsidRDefault="00A03D38">
            <w:pPr>
              <w:spacing w:after="0"/>
              <w:ind w:left="135"/>
              <w:jc w:val="center"/>
              <w:rPr>
                <w:b/>
              </w:rPr>
            </w:pPr>
            <w:r w:rsidRPr="00E60D12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8765D8" w:rsidRDefault="008765D8"/>
        </w:tc>
      </w:tr>
    </w:tbl>
    <w:p w:rsidR="008765D8" w:rsidRDefault="008765D8">
      <w:pPr>
        <w:sectPr w:rsidR="008765D8" w:rsidSect="002127B2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2559F" w:rsidRPr="00B2559F" w:rsidRDefault="00A03D38" w:rsidP="00B2559F">
      <w:pPr>
        <w:spacing w:after="0"/>
        <w:ind w:left="120"/>
        <w:rPr>
          <w:rFonts w:ascii="Times New Roman" w:hAnsi="Times New Roman" w:cs="Times New Roman"/>
          <w:b/>
          <w:color w:val="000000"/>
          <w:szCs w:val="20"/>
        </w:rPr>
      </w:pPr>
      <w:r w:rsidRPr="00B2559F">
        <w:rPr>
          <w:rFonts w:ascii="Times New Roman" w:hAnsi="Times New Roman" w:cs="Times New Roman"/>
          <w:b/>
          <w:color w:val="000000"/>
          <w:szCs w:val="20"/>
        </w:rPr>
        <w:lastRenderedPageBreak/>
        <w:t xml:space="preserve"> </w:t>
      </w:r>
      <w:proofErr w:type="gramStart"/>
      <w:r w:rsidRPr="00B2559F">
        <w:rPr>
          <w:rFonts w:ascii="Times New Roman" w:hAnsi="Times New Roman" w:cs="Times New Roman"/>
          <w:b/>
          <w:color w:val="000000"/>
          <w:szCs w:val="20"/>
        </w:rPr>
        <w:t>4</w:t>
      </w:r>
      <w:proofErr w:type="gramEnd"/>
      <w:r w:rsidRPr="00B2559F">
        <w:rPr>
          <w:rFonts w:ascii="Times New Roman" w:hAnsi="Times New Roman" w:cs="Times New Roman"/>
          <w:b/>
          <w:color w:val="000000"/>
          <w:szCs w:val="20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6467"/>
        <w:gridCol w:w="1156"/>
        <w:gridCol w:w="1156"/>
        <w:gridCol w:w="1156"/>
        <w:gridCol w:w="2576"/>
      </w:tblGrid>
      <w:tr w:rsidR="008765D8" w:rsidRPr="00B2559F" w:rsidTr="002444EB">
        <w:trPr>
          <w:trHeight w:val="144"/>
          <w:tblCellSpacing w:w="20" w:type="nil"/>
          <w:jc w:val="center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</w:tcPr>
          <w:p w:rsidR="008765D8" w:rsidRPr="00B2559F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59F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8765D8" w:rsidRPr="00B2559F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67" w:type="dxa"/>
            <w:vMerge w:val="restart"/>
            <w:tcMar>
              <w:top w:w="50" w:type="dxa"/>
              <w:left w:w="100" w:type="dxa"/>
            </w:tcMar>
          </w:tcPr>
          <w:p w:rsidR="008765D8" w:rsidRPr="00B2559F" w:rsidRDefault="00A03D38" w:rsidP="00B2559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59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 программы</w:t>
            </w:r>
          </w:p>
          <w:p w:rsidR="008765D8" w:rsidRPr="00B2559F" w:rsidRDefault="008765D8" w:rsidP="00B2559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68" w:type="dxa"/>
            <w:gridSpan w:val="3"/>
            <w:tcMar>
              <w:top w:w="50" w:type="dxa"/>
              <w:left w:w="100" w:type="dxa"/>
            </w:tcMar>
          </w:tcPr>
          <w:p w:rsidR="008765D8" w:rsidRPr="00B2559F" w:rsidRDefault="00A03D38" w:rsidP="00B2559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59F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576" w:type="dxa"/>
            <w:vMerge w:val="restart"/>
            <w:tcMar>
              <w:top w:w="50" w:type="dxa"/>
              <w:left w:w="100" w:type="dxa"/>
            </w:tcMar>
          </w:tcPr>
          <w:p w:rsidR="008765D8" w:rsidRPr="00B2559F" w:rsidRDefault="00A03D38" w:rsidP="00B2559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59F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  <w:p w:rsidR="008765D8" w:rsidRPr="00B2559F" w:rsidRDefault="008765D8" w:rsidP="00B2559F">
            <w:pPr>
              <w:pStyle w:val="a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765D8" w:rsidTr="002444EB">
        <w:trPr>
          <w:trHeight w:val="144"/>
          <w:tblCellSpacing w:w="20" w:type="nil"/>
          <w:jc w:val="center"/>
        </w:trPr>
        <w:tc>
          <w:tcPr>
            <w:tcW w:w="7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5D8" w:rsidRDefault="008765D8" w:rsidP="002444EB">
            <w:pPr>
              <w:jc w:val="center"/>
            </w:pPr>
          </w:p>
        </w:tc>
        <w:tc>
          <w:tcPr>
            <w:tcW w:w="64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5D8" w:rsidRDefault="008765D8"/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444EB">
              <w:rPr>
                <w:rFonts w:ascii="Times New Roman" w:hAnsi="Times New Roman" w:cs="Times New Roman"/>
                <w:sz w:val="16"/>
                <w:szCs w:val="24"/>
              </w:rPr>
              <w:t>Всего</w:t>
            </w:r>
          </w:p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444EB">
              <w:rPr>
                <w:rFonts w:ascii="Times New Roman" w:hAnsi="Times New Roman" w:cs="Times New Roman"/>
                <w:sz w:val="16"/>
                <w:szCs w:val="24"/>
              </w:rPr>
              <w:t>Контрольные работы</w:t>
            </w:r>
          </w:p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444EB">
              <w:rPr>
                <w:rFonts w:ascii="Times New Roman" w:hAnsi="Times New Roman" w:cs="Times New Roman"/>
                <w:sz w:val="16"/>
                <w:szCs w:val="24"/>
              </w:rPr>
              <w:t>Практические работы</w:t>
            </w:r>
          </w:p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25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5D8" w:rsidRDefault="008765D8"/>
        </w:tc>
      </w:tr>
      <w:tr w:rsidR="008765D8" w:rsidRPr="002D3BE0" w:rsidTr="002444EB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>О Родине, героические страницы истории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Pr="002444EB" w:rsidRDefault="00A03D38" w:rsidP="00AB426E">
            <w:pPr>
              <w:spacing w:after="0"/>
              <w:rPr>
                <w:sz w:val="20"/>
                <w:szCs w:val="20"/>
                <w:lang w:val="ru-RU"/>
              </w:rPr>
            </w:pPr>
            <w:r w:rsidRPr="002444E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RPr="002D3BE0" w:rsidTr="002444EB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>Фольклор (устное народное творчество)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Pr="002444EB" w:rsidRDefault="002D3BE0" w:rsidP="00AB426E">
            <w:pPr>
              <w:spacing w:after="0"/>
              <w:rPr>
                <w:sz w:val="20"/>
                <w:szCs w:val="20"/>
                <w:lang w:val="ru-RU"/>
              </w:rPr>
            </w:pPr>
            <w:hyperlink r:id="rId62"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RPr="002D3BE0" w:rsidTr="002444EB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 xml:space="preserve">Творчество </w:t>
            </w:r>
            <w:proofErr w:type="spellStart"/>
            <w:r w:rsidRPr="002444EB">
              <w:rPr>
                <w:rFonts w:ascii="Times New Roman" w:hAnsi="Times New Roman" w:cs="Times New Roman"/>
                <w:sz w:val="24"/>
              </w:rPr>
              <w:t>И.А.Крылова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Pr="002444EB" w:rsidRDefault="002D3BE0" w:rsidP="00AB426E">
            <w:pPr>
              <w:spacing w:after="0"/>
              <w:rPr>
                <w:sz w:val="20"/>
                <w:szCs w:val="20"/>
                <w:lang w:val="ru-RU"/>
              </w:rPr>
            </w:pPr>
            <w:hyperlink r:id="rId63"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RPr="002D3BE0" w:rsidTr="002444EB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 xml:space="preserve">Творчество </w:t>
            </w:r>
            <w:proofErr w:type="spellStart"/>
            <w:r w:rsidRPr="002444EB">
              <w:rPr>
                <w:rFonts w:ascii="Times New Roman" w:hAnsi="Times New Roman" w:cs="Times New Roman"/>
                <w:sz w:val="24"/>
              </w:rPr>
              <w:t>А.С.Пушкина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Pr="002444EB" w:rsidRDefault="002D3BE0" w:rsidP="00AB426E">
            <w:pPr>
              <w:spacing w:after="0"/>
              <w:rPr>
                <w:sz w:val="20"/>
                <w:szCs w:val="20"/>
                <w:lang w:val="ru-RU"/>
              </w:rPr>
            </w:pPr>
            <w:hyperlink r:id="rId64"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RPr="002D3BE0" w:rsidTr="002444EB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>Творчество М.Ю. Лермонтова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Pr="002444EB" w:rsidRDefault="002D3BE0" w:rsidP="00AB426E">
            <w:pPr>
              <w:spacing w:after="0"/>
              <w:rPr>
                <w:sz w:val="20"/>
                <w:szCs w:val="20"/>
                <w:lang w:val="ru-RU"/>
              </w:rPr>
            </w:pPr>
            <w:hyperlink r:id="rId65"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RPr="002D3BE0" w:rsidTr="002444EB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>Литературная сказка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Pr="002444EB" w:rsidRDefault="002D3BE0" w:rsidP="00AB426E">
            <w:pPr>
              <w:spacing w:after="0"/>
              <w:rPr>
                <w:sz w:val="20"/>
                <w:szCs w:val="20"/>
                <w:lang w:val="ru-RU"/>
              </w:rPr>
            </w:pPr>
            <w:hyperlink r:id="rId66"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RPr="002D3BE0" w:rsidTr="002444EB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>Картины природы в творчестве поэтов и писателей ХIХ века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Pr="002444EB" w:rsidRDefault="002D3BE0" w:rsidP="00AB426E">
            <w:pPr>
              <w:spacing w:after="0"/>
              <w:rPr>
                <w:sz w:val="20"/>
                <w:szCs w:val="20"/>
                <w:lang w:val="ru-RU"/>
              </w:rPr>
            </w:pPr>
            <w:hyperlink r:id="rId67"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RPr="002D3BE0" w:rsidTr="002444EB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>Творчество Л.Н. Толстого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Pr="002444EB" w:rsidRDefault="002D3BE0" w:rsidP="00AB426E">
            <w:pPr>
              <w:spacing w:after="0"/>
              <w:rPr>
                <w:sz w:val="20"/>
                <w:szCs w:val="20"/>
                <w:lang w:val="ru-RU"/>
              </w:rPr>
            </w:pPr>
            <w:hyperlink r:id="rId68"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RPr="002D3BE0" w:rsidTr="002444EB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>Картины природы в творчестве поэтов и писателей XX века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Pr="002444EB" w:rsidRDefault="002D3BE0" w:rsidP="00AB426E">
            <w:pPr>
              <w:spacing w:after="0"/>
              <w:rPr>
                <w:sz w:val="20"/>
                <w:szCs w:val="20"/>
                <w:lang w:val="ru-RU"/>
              </w:rPr>
            </w:pPr>
            <w:hyperlink r:id="rId69"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RPr="002D3BE0" w:rsidTr="002444EB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>Произведения о животных и родной природе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Pr="002444EB" w:rsidRDefault="002D3BE0" w:rsidP="00AB426E">
            <w:pPr>
              <w:spacing w:after="0"/>
              <w:rPr>
                <w:sz w:val="20"/>
                <w:szCs w:val="20"/>
                <w:lang w:val="ru-RU"/>
              </w:rPr>
            </w:pPr>
            <w:hyperlink r:id="rId70"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RPr="002D3BE0" w:rsidTr="002444EB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>Произведения о детях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Pr="002444EB" w:rsidRDefault="002D3BE0" w:rsidP="00AB426E">
            <w:pPr>
              <w:spacing w:after="0"/>
              <w:rPr>
                <w:sz w:val="20"/>
                <w:szCs w:val="20"/>
                <w:lang w:val="ru-RU"/>
              </w:rPr>
            </w:pPr>
            <w:hyperlink r:id="rId71"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RPr="002D3BE0" w:rsidTr="002444EB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>Пьеса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Pr="002444EB" w:rsidRDefault="002D3BE0" w:rsidP="00AB426E">
            <w:pPr>
              <w:spacing w:after="0"/>
              <w:rPr>
                <w:sz w:val="20"/>
                <w:szCs w:val="20"/>
                <w:lang w:val="ru-RU"/>
              </w:rPr>
            </w:pPr>
            <w:hyperlink r:id="rId72"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RPr="002D3BE0" w:rsidTr="002444EB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>Юмористические произведения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Pr="002444EB" w:rsidRDefault="002D3BE0" w:rsidP="00AB426E">
            <w:pPr>
              <w:spacing w:after="0"/>
              <w:rPr>
                <w:sz w:val="20"/>
                <w:szCs w:val="20"/>
                <w:lang w:val="ru-RU"/>
              </w:rPr>
            </w:pPr>
            <w:hyperlink r:id="rId73"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RPr="002D3BE0" w:rsidTr="002444EB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>Зарубежная литература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Pr="002444EB" w:rsidRDefault="002D3BE0" w:rsidP="00AB426E">
            <w:pPr>
              <w:spacing w:after="0"/>
              <w:rPr>
                <w:sz w:val="20"/>
                <w:szCs w:val="20"/>
                <w:lang w:val="ru-RU"/>
              </w:rPr>
            </w:pPr>
            <w:hyperlink r:id="rId74"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RPr="002D3BE0" w:rsidTr="00AB426E">
        <w:trPr>
          <w:trHeight w:val="144"/>
          <w:tblCellSpacing w:w="20" w:type="nil"/>
          <w:jc w:val="center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765D8" w:rsidRDefault="00A03D38" w:rsidP="002444E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67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both"/>
              <w:rPr>
                <w:rFonts w:ascii="Times New Roman" w:hAnsi="Times New Roman" w:cs="Times New Roman"/>
                <w:sz w:val="24"/>
              </w:rPr>
            </w:pPr>
            <w:r w:rsidRPr="002444EB">
              <w:rPr>
                <w:rFonts w:ascii="Times New Roman" w:hAnsi="Times New Roman" w:cs="Times New Roman"/>
                <w:sz w:val="24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</w:tcPr>
          <w:p w:rsidR="008765D8" w:rsidRPr="002444EB" w:rsidRDefault="002D3BE0" w:rsidP="00AB426E">
            <w:pPr>
              <w:spacing w:after="0"/>
              <w:rPr>
                <w:sz w:val="20"/>
                <w:szCs w:val="20"/>
                <w:lang w:val="ru-RU"/>
              </w:rPr>
            </w:pPr>
            <w:hyperlink r:id="rId75"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proofErr w:type="spellStart"/>
              <w:r w:rsidR="00A03D38" w:rsidRPr="002444E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cec</w:t>
              </w:r>
              <w:proofErr w:type="spellEnd"/>
            </w:hyperlink>
          </w:p>
        </w:tc>
      </w:tr>
      <w:tr w:rsidR="008765D8" w:rsidTr="002444EB">
        <w:trPr>
          <w:trHeight w:val="144"/>
          <w:tblCellSpacing w:w="20" w:type="nil"/>
          <w:jc w:val="center"/>
        </w:trPr>
        <w:tc>
          <w:tcPr>
            <w:tcW w:w="7239" w:type="dxa"/>
            <w:gridSpan w:val="2"/>
            <w:tcMar>
              <w:top w:w="50" w:type="dxa"/>
              <w:left w:w="100" w:type="dxa"/>
            </w:tcMar>
            <w:vAlign w:val="center"/>
          </w:tcPr>
          <w:p w:rsidR="008765D8" w:rsidRPr="00C21870" w:rsidRDefault="00A03D38" w:rsidP="00C21870">
            <w:pPr>
              <w:pStyle w:val="ae"/>
              <w:jc w:val="righ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C21870">
              <w:rPr>
                <w:rFonts w:ascii="Times New Roman" w:hAnsi="Times New Roman" w:cs="Times New Roman"/>
                <w:b/>
                <w:i/>
                <w:sz w:val="20"/>
              </w:rPr>
              <w:t>Резервное время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C21870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21870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4"/>
              </w:rPr>
              <w:t>13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C21870" w:rsidRDefault="00A03D38" w:rsidP="002444EB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21870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4"/>
              </w:rPr>
              <w:t>1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2444EB" w:rsidRDefault="008765D8" w:rsidP="002444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Default="008765D8">
            <w:pPr>
              <w:spacing w:after="0"/>
              <w:ind w:left="135"/>
            </w:pPr>
          </w:p>
        </w:tc>
      </w:tr>
      <w:tr w:rsidR="008765D8" w:rsidTr="00CA0F19">
        <w:trPr>
          <w:trHeight w:val="144"/>
          <w:tblCellSpacing w:w="20" w:type="nil"/>
          <w:jc w:val="center"/>
        </w:trPr>
        <w:tc>
          <w:tcPr>
            <w:tcW w:w="7239" w:type="dxa"/>
            <w:gridSpan w:val="2"/>
            <w:tcMar>
              <w:top w:w="50" w:type="dxa"/>
              <w:left w:w="100" w:type="dxa"/>
            </w:tcMar>
          </w:tcPr>
          <w:p w:rsidR="008765D8" w:rsidRPr="00CA0F19" w:rsidRDefault="00A03D38" w:rsidP="00CA0F19">
            <w:pPr>
              <w:pStyle w:val="ae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A0F19">
              <w:rPr>
                <w:rFonts w:ascii="Times New Roman" w:hAnsi="Times New Roman" w:cs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CA0F19" w:rsidRDefault="00A03D38" w:rsidP="00CA0F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F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CA0F19" w:rsidRDefault="00A03D38" w:rsidP="00CA0F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F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</w:tcPr>
          <w:p w:rsidR="008765D8" w:rsidRPr="00CA0F19" w:rsidRDefault="00A03D38" w:rsidP="00CA0F19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F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8765D8" w:rsidRDefault="008765D8"/>
        </w:tc>
      </w:tr>
      <w:bookmarkEnd w:id="88"/>
    </w:tbl>
    <w:p w:rsidR="00A03D38" w:rsidRPr="00F4351F" w:rsidRDefault="00A03D38" w:rsidP="00096AD4">
      <w:pPr>
        <w:rPr>
          <w:lang w:val="ru-RU"/>
        </w:rPr>
      </w:pPr>
    </w:p>
    <w:sectPr w:rsidR="00A03D38" w:rsidRPr="00F4351F" w:rsidSect="00096AD4">
      <w:pgSz w:w="16383" w:h="11906" w:orient="landscape"/>
      <w:pgMar w:top="851" w:right="851" w:bottom="851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0BC2"/>
    <w:multiLevelType w:val="multilevel"/>
    <w:tmpl w:val="98C08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3B605E"/>
    <w:multiLevelType w:val="multilevel"/>
    <w:tmpl w:val="62BA1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567767"/>
    <w:multiLevelType w:val="multilevel"/>
    <w:tmpl w:val="13CCE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0F364D"/>
    <w:multiLevelType w:val="multilevel"/>
    <w:tmpl w:val="DF02E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2965EA"/>
    <w:multiLevelType w:val="multilevel"/>
    <w:tmpl w:val="262CC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4C414C"/>
    <w:multiLevelType w:val="multilevel"/>
    <w:tmpl w:val="A8DCA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A93C1E"/>
    <w:multiLevelType w:val="multilevel"/>
    <w:tmpl w:val="19A41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D56840"/>
    <w:multiLevelType w:val="multilevel"/>
    <w:tmpl w:val="3B64B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63101E"/>
    <w:multiLevelType w:val="multilevel"/>
    <w:tmpl w:val="1FD22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4F1421"/>
    <w:multiLevelType w:val="multilevel"/>
    <w:tmpl w:val="F72E2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9A5894"/>
    <w:multiLevelType w:val="multilevel"/>
    <w:tmpl w:val="C8505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60308B"/>
    <w:multiLevelType w:val="multilevel"/>
    <w:tmpl w:val="12E64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865183"/>
    <w:multiLevelType w:val="multilevel"/>
    <w:tmpl w:val="BA001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B85D57"/>
    <w:multiLevelType w:val="multilevel"/>
    <w:tmpl w:val="29EA6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5E7D85"/>
    <w:multiLevelType w:val="multilevel"/>
    <w:tmpl w:val="4E8EF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CA1F55"/>
    <w:multiLevelType w:val="multilevel"/>
    <w:tmpl w:val="79005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3A200D"/>
    <w:multiLevelType w:val="multilevel"/>
    <w:tmpl w:val="7E223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590BE8"/>
    <w:multiLevelType w:val="multilevel"/>
    <w:tmpl w:val="E7460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BC2BBD"/>
    <w:multiLevelType w:val="multilevel"/>
    <w:tmpl w:val="55BEB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7A2095"/>
    <w:multiLevelType w:val="multilevel"/>
    <w:tmpl w:val="4412E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F95971"/>
    <w:multiLevelType w:val="multilevel"/>
    <w:tmpl w:val="0FC09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756064"/>
    <w:multiLevelType w:val="multilevel"/>
    <w:tmpl w:val="2B6EA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EA54FC"/>
    <w:multiLevelType w:val="multilevel"/>
    <w:tmpl w:val="248EE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8013C8"/>
    <w:multiLevelType w:val="multilevel"/>
    <w:tmpl w:val="1B62E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1B0117"/>
    <w:multiLevelType w:val="multilevel"/>
    <w:tmpl w:val="FBB26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DF71C5"/>
    <w:multiLevelType w:val="multilevel"/>
    <w:tmpl w:val="BC189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F62737"/>
    <w:multiLevelType w:val="multilevel"/>
    <w:tmpl w:val="5C884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DD4908"/>
    <w:multiLevelType w:val="multilevel"/>
    <w:tmpl w:val="D6FC1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E11F69"/>
    <w:multiLevelType w:val="multilevel"/>
    <w:tmpl w:val="7DA82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F56F9D"/>
    <w:multiLevelType w:val="multilevel"/>
    <w:tmpl w:val="4CC0B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E2731A"/>
    <w:multiLevelType w:val="multilevel"/>
    <w:tmpl w:val="0E203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884DC1"/>
    <w:multiLevelType w:val="multilevel"/>
    <w:tmpl w:val="3DE61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D14848"/>
    <w:multiLevelType w:val="multilevel"/>
    <w:tmpl w:val="53C2C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E66F54"/>
    <w:multiLevelType w:val="multilevel"/>
    <w:tmpl w:val="88FED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302BE1"/>
    <w:multiLevelType w:val="multilevel"/>
    <w:tmpl w:val="02C8F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420B44"/>
    <w:multiLevelType w:val="multilevel"/>
    <w:tmpl w:val="D40E9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3C3180"/>
    <w:multiLevelType w:val="multilevel"/>
    <w:tmpl w:val="5882F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1"/>
  </w:num>
  <w:num w:numId="3">
    <w:abstractNumId w:val="13"/>
  </w:num>
  <w:num w:numId="4">
    <w:abstractNumId w:val="2"/>
  </w:num>
  <w:num w:numId="5">
    <w:abstractNumId w:val="23"/>
  </w:num>
  <w:num w:numId="6">
    <w:abstractNumId w:val="29"/>
  </w:num>
  <w:num w:numId="7">
    <w:abstractNumId w:val="15"/>
  </w:num>
  <w:num w:numId="8">
    <w:abstractNumId w:val="4"/>
  </w:num>
  <w:num w:numId="9">
    <w:abstractNumId w:val="0"/>
  </w:num>
  <w:num w:numId="10">
    <w:abstractNumId w:val="25"/>
  </w:num>
  <w:num w:numId="11">
    <w:abstractNumId w:val="34"/>
  </w:num>
  <w:num w:numId="12">
    <w:abstractNumId w:val="19"/>
  </w:num>
  <w:num w:numId="13">
    <w:abstractNumId w:val="20"/>
  </w:num>
  <w:num w:numId="14">
    <w:abstractNumId w:val="22"/>
  </w:num>
  <w:num w:numId="15">
    <w:abstractNumId w:val="14"/>
  </w:num>
  <w:num w:numId="16">
    <w:abstractNumId w:val="9"/>
  </w:num>
  <w:num w:numId="17">
    <w:abstractNumId w:val="6"/>
  </w:num>
  <w:num w:numId="18">
    <w:abstractNumId w:val="28"/>
  </w:num>
  <w:num w:numId="19">
    <w:abstractNumId w:val="36"/>
  </w:num>
  <w:num w:numId="20">
    <w:abstractNumId w:val="16"/>
  </w:num>
  <w:num w:numId="21">
    <w:abstractNumId w:val="12"/>
  </w:num>
  <w:num w:numId="22">
    <w:abstractNumId w:val="3"/>
  </w:num>
  <w:num w:numId="23">
    <w:abstractNumId w:val="17"/>
  </w:num>
  <w:num w:numId="24">
    <w:abstractNumId w:val="10"/>
  </w:num>
  <w:num w:numId="25">
    <w:abstractNumId w:val="7"/>
  </w:num>
  <w:num w:numId="26">
    <w:abstractNumId w:val="32"/>
  </w:num>
  <w:num w:numId="27">
    <w:abstractNumId w:val="1"/>
  </w:num>
  <w:num w:numId="28">
    <w:abstractNumId w:val="8"/>
  </w:num>
  <w:num w:numId="29">
    <w:abstractNumId w:val="27"/>
  </w:num>
  <w:num w:numId="30">
    <w:abstractNumId w:val="26"/>
  </w:num>
  <w:num w:numId="31">
    <w:abstractNumId w:val="18"/>
  </w:num>
  <w:num w:numId="32">
    <w:abstractNumId w:val="5"/>
  </w:num>
  <w:num w:numId="33">
    <w:abstractNumId w:val="11"/>
  </w:num>
  <w:num w:numId="34">
    <w:abstractNumId w:val="30"/>
  </w:num>
  <w:num w:numId="35">
    <w:abstractNumId w:val="35"/>
  </w:num>
  <w:num w:numId="36">
    <w:abstractNumId w:val="24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765D8"/>
    <w:rsid w:val="000061B9"/>
    <w:rsid w:val="00007595"/>
    <w:rsid w:val="00024EE1"/>
    <w:rsid w:val="00056042"/>
    <w:rsid w:val="00063B43"/>
    <w:rsid w:val="00064D49"/>
    <w:rsid w:val="000679EE"/>
    <w:rsid w:val="00093BA8"/>
    <w:rsid w:val="00096AD4"/>
    <w:rsid w:val="000A1949"/>
    <w:rsid w:val="000A4A7E"/>
    <w:rsid w:val="000C7D8E"/>
    <w:rsid w:val="00121D6A"/>
    <w:rsid w:val="00155274"/>
    <w:rsid w:val="00166CEC"/>
    <w:rsid w:val="0019537B"/>
    <w:rsid w:val="001B3049"/>
    <w:rsid w:val="001F4CE2"/>
    <w:rsid w:val="002127B2"/>
    <w:rsid w:val="00214234"/>
    <w:rsid w:val="0022413C"/>
    <w:rsid w:val="002444EB"/>
    <w:rsid w:val="0024533D"/>
    <w:rsid w:val="002776E3"/>
    <w:rsid w:val="00277BAC"/>
    <w:rsid w:val="00277E33"/>
    <w:rsid w:val="002A34BB"/>
    <w:rsid w:val="002A671D"/>
    <w:rsid w:val="002C224C"/>
    <w:rsid w:val="002D2397"/>
    <w:rsid w:val="002D3BE0"/>
    <w:rsid w:val="002E2763"/>
    <w:rsid w:val="002F2C19"/>
    <w:rsid w:val="00312B04"/>
    <w:rsid w:val="003862EB"/>
    <w:rsid w:val="003B594B"/>
    <w:rsid w:val="004A4AAD"/>
    <w:rsid w:val="004A50BB"/>
    <w:rsid w:val="004C3F4E"/>
    <w:rsid w:val="004E5D88"/>
    <w:rsid w:val="00515C9D"/>
    <w:rsid w:val="0054403C"/>
    <w:rsid w:val="005B4275"/>
    <w:rsid w:val="00667124"/>
    <w:rsid w:val="006B0CBB"/>
    <w:rsid w:val="006C330E"/>
    <w:rsid w:val="0072536D"/>
    <w:rsid w:val="007657A7"/>
    <w:rsid w:val="007A0076"/>
    <w:rsid w:val="007B1DCA"/>
    <w:rsid w:val="007B66D8"/>
    <w:rsid w:val="00834116"/>
    <w:rsid w:val="008765D8"/>
    <w:rsid w:val="008D1B8B"/>
    <w:rsid w:val="00905277"/>
    <w:rsid w:val="00906B04"/>
    <w:rsid w:val="009327F4"/>
    <w:rsid w:val="0099615D"/>
    <w:rsid w:val="00996AC7"/>
    <w:rsid w:val="00997BE2"/>
    <w:rsid w:val="009D3EC6"/>
    <w:rsid w:val="009F78AD"/>
    <w:rsid w:val="00A03D38"/>
    <w:rsid w:val="00A26A26"/>
    <w:rsid w:val="00A42B0E"/>
    <w:rsid w:val="00A44445"/>
    <w:rsid w:val="00A57739"/>
    <w:rsid w:val="00AB426E"/>
    <w:rsid w:val="00AE549D"/>
    <w:rsid w:val="00B04906"/>
    <w:rsid w:val="00B121AD"/>
    <w:rsid w:val="00B22066"/>
    <w:rsid w:val="00B2559F"/>
    <w:rsid w:val="00B5271A"/>
    <w:rsid w:val="00B62CAF"/>
    <w:rsid w:val="00B64270"/>
    <w:rsid w:val="00BC6B85"/>
    <w:rsid w:val="00BD17A6"/>
    <w:rsid w:val="00BF0D73"/>
    <w:rsid w:val="00C21870"/>
    <w:rsid w:val="00C357DF"/>
    <w:rsid w:val="00C423F3"/>
    <w:rsid w:val="00C44F69"/>
    <w:rsid w:val="00C46FD9"/>
    <w:rsid w:val="00C63C0A"/>
    <w:rsid w:val="00C961CA"/>
    <w:rsid w:val="00CA0F19"/>
    <w:rsid w:val="00CC1D93"/>
    <w:rsid w:val="00CF3C33"/>
    <w:rsid w:val="00D1760E"/>
    <w:rsid w:val="00D554BC"/>
    <w:rsid w:val="00DA4428"/>
    <w:rsid w:val="00DB038B"/>
    <w:rsid w:val="00DF5A20"/>
    <w:rsid w:val="00E040F2"/>
    <w:rsid w:val="00E06AB5"/>
    <w:rsid w:val="00E414D5"/>
    <w:rsid w:val="00E51467"/>
    <w:rsid w:val="00E60D12"/>
    <w:rsid w:val="00E85131"/>
    <w:rsid w:val="00E9496F"/>
    <w:rsid w:val="00EA188F"/>
    <w:rsid w:val="00F01B61"/>
    <w:rsid w:val="00F04703"/>
    <w:rsid w:val="00F4351F"/>
    <w:rsid w:val="00F801A6"/>
    <w:rsid w:val="00FA615B"/>
    <w:rsid w:val="00FC48DB"/>
    <w:rsid w:val="00FF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3CAEC-168E-42A1-93A6-D3F6380A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5B4275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5B427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aklass.ru/p/literaturnoe-chtenie" TargetMode="External"/><Relationship Id="rId21" Type="http://schemas.openxmlformats.org/officeDocument/2006/relationships/hyperlink" Target="https://resh.edu.ru/subject/32/1/" TargetMode="External"/><Relationship Id="rId42" Type="http://schemas.openxmlformats.org/officeDocument/2006/relationships/hyperlink" Target="https://resh.edu.ru/subject/32/2/" TargetMode="External"/><Relationship Id="rId47" Type="http://schemas.openxmlformats.org/officeDocument/2006/relationships/hyperlink" Target="https://interneturok.ru/subject/chtenie/class/2" TargetMode="External"/><Relationship Id="rId63" Type="http://schemas.openxmlformats.org/officeDocument/2006/relationships/hyperlink" Target="https://m.edsoo.ru/7f412cec" TargetMode="External"/><Relationship Id="rId68" Type="http://schemas.openxmlformats.org/officeDocument/2006/relationships/hyperlink" Target="https://m.edsoo.ru/7f412cec" TargetMode="External"/><Relationship Id="rId16" Type="http://schemas.openxmlformats.org/officeDocument/2006/relationships/hyperlink" Target="https://interneturok.ru/subject/chtenie/class/1" TargetMode="External"/><Relationship Id="rId11" Type="http://schemas.openxmlformats.org/officeDocument/2006/relationships/hyperlink" Target="https://resh.edu.ru/subject/32/1/" TargetMode="External"/><Relationship Id="rId24" Type="http://schemas.openxmlformats.org/officeDocument/2006/relationships/hyperlink" Target="https://www.yaklass.ru/p/obuchenie-gramote" TargetMode="External"/><Relationship Id="rId32" Type="http://schemas.openxmlformats.org/officeDocument/2006/relationships/hyperlink" Target="https://interneturok.ru/subject/chtenie/class/2" TargetMode="External"/><Relationship Id="rId37" Type="http://schemas.openxmlformats.org/officeDocument/2006/relationships/hyperlink" Target="https://resh.edu.ru/subject/32/2/" TargetMode="External"/><Relationship Id="rId40" Type="http://schemas.openxmlformats.org/officeDocument/2006/relationships/hyperlink" Target="https://resh.edu.ru/subject/32/2/" TargetMode="External"/><Relationship Id="rId45" Type="http://schemas.openxmlformats.org/officeDocument/2006/relationships/hyperlink" Target="https://resh.edu.ru/subject/32/2/" TargetMode="External"/><Relationship Id="rId53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2cec" TargetMode="External"/><Relationship Id="rId74" Type="http://schemas.openxmlformats.org/officeDocument/2006/relationships/hyperlink" Target="https://m.edsoo.ru/7f412cec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2cec" TargetMode="External"/><Relationship Id="rId1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interneturok.ru/subject/chtenie/class/1" TargetMode="External"/><Relationship Id="rId22" Type="http://schemas.openxmlformats.org/officeDocument/2006/relationships/hyperlink" Target="https://interneturok.ru/subject/chtenie/class/1" TargetMode="External"/><Relationship Id="rId27" Type="http://schemas.openxmlformats.org/officeDocument/2006/relationships/hyperlink" Target="https://resh.edu.ru/subject/32/2/" TargetMode="External"/><Relationship Id="rId30" Type="http://schemas.openxmlformats.org/officeDocument/2006/relationships/hyperlink" Target="https://interneturok.ru/subject/chtenie/class/2" TargetMode="External"/><Relationship Id="rId35" Type="http://schemas.openxmlformats.org/officeDocument/2006/relationships/hyperlink" Target="https://resh.edu.ru/subject/32/2/" TargetMode="External"/><Relationship Id="rId43" Type="http://schemas.openxmlformats.org/officeDocument/2006/relationships/hyperlink" Target="https://www.yaklass.ru/p/literaturnoe-chtenie" TargetMode="External"/><Relationship Id="rId48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2cec" TargetMode="External"/><Relationship Id="rId69" Type="http://schemas.openxmlformats.org/officeDocument/2006/relationships/hyperlink" Target="https://m.edsoo.ru/7f412cec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resh.edu.ru/subject/32/1/" TargetMode="Externa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terneturok.ru/subject/chtenie/class/1" TargetMode="External"/><Relationship Id="rId17" Type="http://schemas.openxmlformats.org/officeDocument/2006/relationships/hyperlink" Target="https://resh.edu.ru/subject/32/1/" TargetMode="External"/><Relationship Id="rId25" Type="http://schemas.openxmlformats.org/officeDocument/2006/relationships/hyperlink" Target="https://resh.edu.ru/subject/32/2/" TargetMode="External"/><Relationship Id="rId33" Type="http://schemas.openxmlformats.org/officeDocument/2006/relationships/hyperlink" Target="https://resh.edu.ru/subject/32/2/" TargetMode="External"/><Relationship Id="rId38" Type="http://schemas.openxmlformats.org/officeDocument/2006/relationships/hyperlink" Target="https://resh.edu.ru/subject/32/2/" TargetMode="External"/><Relationship Id="rId46" Type="http://schemas.openxmlformats.org/officeDocument/2006/relationships/hyperlink" Target="https://www.yaklass.ru/p/literaturnoe-chtenie" TargetMode="External"/><Relationship Id="rId59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2cec" TargetMode="External"/><Relationship Id="rId20" Type="http://schemas.openxmlformats.org/officeDocument/2006/relationships/hyperlink" Target="https://interneturok.ru/subject/chtenie/class/1" TargetMode="External"/><Relationship Id="rId41" Type="http://schemas.openxmlformats.org/officeDocument/2006/relationships/hyperlink" Target="https://interneturok.ru/subject/chtenie/class/2" TargetMode="External"/><Relationship Id="rId54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2cec" TargetMode="External"/><Relationship Id="rId70" Type="http://schemas.openxmlformats.org/officeDocument/2006/relationships/hyperlink" Target="https://m.edsoo.ru/7f412cec" TargetMode="External"/><Relationship Id="rId75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32/1/" TargetMode="External"/><Relationship Id="rId15" Type="http://schemas.openxmlformats.org/officeDocument/2006/relationships/hyperlink" Target="https://resh.edu.ru/subject/32/1/" TargetMode="External"/><Relationship Id="rId23" Type="http://schemas.openxmlformats.org/officeDocument/2006/relationships/hyperlink" Target="https://resh.edu.ru/subject/32/1/" TargetMode="External"/><Relationship Id="rId28" Type="http://schemas.openxmlformats.org/officeDocument/2006/relationships/hyperlink" Target="https://interneturok.ru/subject/chtenie/class/2" TargetMode="External"/><Relationship Id="rId36" Type="http://schemas.openxmlformats.org/officeDocument/2006/relationships/hyperlink" Target="https://www.yaklass.ru/p/literaturnoe-chtenie" TargetMode="External"/><Relationship Id="rId49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10" Type="http://schemas.openxmlformats.org/officeDocument/2006/relationships/hyperlink" Target="https://interneturok.ru/subject/chtenie/class/1" TargetMode="External"/><Relationship Id="rId31" Type="http://schemas.openxmlformats.org/officeDocument/2006/relationships/hyperlink" Target="https://www.yaklass.ru/p/literaturnoe-chtenie" TargetMode="External"/><Relationship Id="rId44" Type="http://schemas.openxmlformats.org/officeDocument/2006/relationships/hyperlink" Target="https://interneturok.ru/subject/chtenie/class/2" TargetMode="External"/><Relationship Id="rId52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2cec" TargetMode="External"/><Relationship Id="rId73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obuchenie-gramote" TargetMode="External"/><Relationship Id="rId13" Type="http://schemas.openxmlformats.org/officeDocument/2006/relationships/hyperlink" Target="https://resh.edu.ru/subject/32/1/" TargetMode="External"/><Relationship Id="rId18" Type="http://schemas.openxmlformats.org/officeDocument/2006/relationships/hyperlink" Target="https://interneturok.ru/subject/chtenie/class/1" TargetMode="External"/><Relationship Id="rId39" Type="http://schemas.openxmlformats.org/officeDocument/2006/relationships/hyperlink" Target="https://www.yaklass.ru/p/literaturnoe-chtenie" TargetMode="External"/><Relationship Id="rId34" Type="http://schemas.openxmlformats.org/officeDocument/2006/relationships/hyperlink" Target="https://www.yaklass.ru/p/literaturnoe-chtenie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www.yaklass.ru/p/obuchenie-gramote" TargetMode="External"/><Relationship Id="rId71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aklass.ru/p/literaturnoe-cht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12454</Words>
  <Characters>70992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109</cp:revision>
  <dcterms:created xsi:type="dcterms:W3CDTF">2025-08-29T12:36:00Z</dcterms:created>
  <dcterms:modified xsi:type="dcterms:W3CDTF">2025-11-10T08:46:00Z</dcterms:modified>
</cp:coreProperties>
</file>